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FB67" w14:textId="4BE580A7" w:rsidR="009D709E" w:rsidRDefault="0021292D" w:rsidP="0064329C">
      <w:pPr>
        <w:pStyle w:val="Web"/>
      </w:pPr>
      <w:r>
        <w:rPr>
          <w:noProof/>
        </w:rPr>
        <w:drawing>
          <wp:anchor distT="0" distB="0" distL="114300" distR="114300" simplePos="0" relativeHeight="251740160" behindDoc="1" locked="0" layoutInCell="1" allowOverlap="1" wp14:anchorId="3C446872" wp14:editId="10E77698">
            <wp:simplePos x="0" y="0"/>
            <wp:positionH relativeFrom="column">
              <wp:posOffset>5149850</wp:posOffset>
            </wp:positionH>
            <wp:positionV relativeFrom="paragraph">
              <wp:posOffset>273050</wp:posOffset>
            </wp:positionV>
            <wp:extent cx="3658235" cy="2409825"/>
            <wp:effectExtent l="0" t="0" r="0" b="9525"/>
            <wp:wrapNone/>
            <wp:docPr id="208154425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544254" name="図 20815442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823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899">
        <w:rPr>
          <w:noProof/>
        </w:rPr>
        <w:drawing>
          <wp:anchor distT="0" distB="0" distL="114300" distR="114300" simplePos="0" relativeHeight="251739136" behindDoc="1" locked="0" layoutInCell="1" allowOverlap="1" wp14:anchorId="393BFF12" wp14:editId="5BA49123">
            <wp:simplePos x="0" y="0"/>
            <wp:positionH relativeFrom="column">
              <wp:posOffset>2540</wp:posOffset>
            </wp:positionH>
            <wp:positionV relativeFrom="paragraph">
              <wp:posOffset>-43180</wp:posOffset>
            </wp:positionV>
            <wp:extent cx="4965700" cy="1493520"/>
            <wp:effectExtent l="0" t="0" r="6350" b="0"/>
            <wp:wrapNone/>
            <wp:docPr id="1575896707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896707" name="図 157589670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037E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470838B" wp14:editId="280C628B">
                <wp:simplePos x="0" y="0"/>
                <wp:positionH relativeFrom="column">
                  <wp:posOffset>875665</wp:posOffset>
                </wp:positionH>
                <wp:positionV relativeFrom="paragraph">
                  <wp:posOffset>113030</wp:posOffset>
                </wp:positionV>
                <wp:extent cx="3408680" cy="983615"/>
                <wp:effectExtent l="0" t="0" r="0" b="6985"/>
                <wp:wrapNone/>
                <wp:docPr id="120030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8680" cy="983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BDA9B" w14:textId="76C8F2BF" w:rsidR="008E1F8D" w:rsidRPr="00823843" w:rsidRDefault="008E1F8D" w:rsidP="00396899">
                            <w:pPr>
                              <w:ind w:firstLineChars="200" w:firstLine="72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82384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  <w:t>平和が丘児童センター</w:t>
                            </w:r>
                          </w:p>
                          <w:p w14:paraId="511BB0BF" w14:textId="009A63FA" w:rsidR="008E1F8D" w:rsidRPr="00823843" w:rsidRDefault="008E1F8D" w:rsidP="008E1F8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B050"/>
                                <w:sz w:val="44"/>
                                <w:szCs w:val="44"/>
                              </w:rPr>
                            </w:pPr>
                            <w:r w:rsidRPr="0082384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B050"/>
                                <w:sz w:val="44"/>
                                <w:szCs w:val="44"/>
                              </w:rPr>
                              <w:t>子育て交流ひろば</w:t>
                            </w:r>
                            <w:r w:rsidR="00FB3800" w:rsidRPr="0082384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B050"/>
                                <w:sz w:val="44"/>
                                <w:szCs w:val="44"/>
                              </w:rPr>
                              <w:t>だより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70838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68.95pt;margin-top:8.9pt;width:268.4pt;height:77.4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" filled="f" stroked="f" strokeweight=".5pt">
                <v:textbox>
                  <w:txbxContent>
                    <w:p w14:paraId="4E6BDA9B" w14:textId="76C8F2BF" w:rsidR="008E1F8D" w:rsidRPr="00823843" w:rsidRDefault="008E1F8D" w:rsidP="00396899">
                      <w:pPr>
                        <w:ind w:firstLineChars="200" w:firstLine="720"/>
                        <w:rPr>
                          <w:rFonts w:ascii="BIZ UDPゴシック" w:eastAsia="BIZ UDPゴシック" w:hAnsi="BIZ UDPゴシック"/>
                          <w:b/>
                          <w:bCs/>
                          <w:color w:val="00B050"/>
                          <w:sz w:val="36"/>
                          <w:szCs w:val="36"/>
                        </w:rPr>
                      </w:pPr>
                      <w:r w:rsidRPr="0082384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B050"/>
                          <w:sz w:val="36"/>
                          <w:szCs w:val="36"/>
                        </w:rPr>
                        <w:t>平和が丘児童センター</w:t>
                      </w:r>
                    </w:p>
                    <w:p w14:paraId="511BB0BF" w14:textId="009A63FA" w:rsidR="008E1F8D" w:rsidRPr="00823843" w:rsidRDefault="008E1F8D" w:rsidP="008E1F8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00B050"/>
                          <w:sz w:val="44"/>
                          <w:szCs w:val="44"/>
                        </w:rPr>
                      </w:pPr>
                      <w:r w:rsidRPr="0082384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B050"/>
                          <w:sz w:val="44"/>
                          <w:szCs w:val="44"/>
                        </w:rPr>
                        <w:t>子育て交流ひろば</w:t>
                      </w:r>
                      <w:r w:rsidR="00FB3800" w:rsidRPr="0082384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B050"/>
                          <w:sz w:val="44"/>
                          <w:szCs w:val="44"/>
                        </w:rPr>
                        <w:t>だより</w:t>
                      </w:r>
                    </w:p>
                  </w:txbxContent>
                </v:textbox>
              </v:shape>
            </w:pict>
          </mc:Fallback>
        </mc:AlternateContent>
      </w:r>
      <w:r w:rsidR="00D531D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D71EB6" wp14:editId="28FAEB66">
                <wp:simplePos x="0" y="0"/>
                <wp:positionH relativeFrom="column">
                  <wp:posOffset>7320722</wp:posOffset>
                </wp:positionH>
                <wp:positionV relativeFrom="paragraph">
                  <wp:posOffset>-44173</wp:posOffset>
                </wp:positionV>
                <wp:extent cx="2457450" cy="367748"/>
                <wp:effectExtent l="0" t="0" r="0" b="0"/>
                <wp:wrapNone/>
                <wp:docPr id="112541963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3677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88051C" w14:textId="0FCE0353" w:rsidR="00D368D2" w:rsidRDefault="00D368D2" w:rsidP="00D531DE">
                            <w:pPr>
                              <w:spacing w:line="240" w:lineRule="exact"/>
                              <w:jc w:val="right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発行：平和が丘児童センター子育て交流ひろば</w:t>
                            </w:r>
                          </w:p>
                          <w:p w14:paraId="1AD7ED39" w14:textId="6484A4F0" w:rsidR="00D368D2" w:rsidRPr="00D368D2" w:rsidRDefault="00D368D2" w:rsidP="00D531DE">
                            <w:pPr>
                              <w:spacing w:line="240" w:lineRule="exact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No.</w:t>
                            </w:r>
                            <w:r w:rsidR="00772454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2026年</w:t>
                            </w:r>
                            <w:r w:rsidR="00772454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月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71EB6" id="テキスト ボックス 1" o:spid="_x0000_s1027" type="#_x0000_t202" style="position:absolute;margin-left:576.45pt;margin-top:-3.5pt;width:193.5pt;height:2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" filled="f" stroked="f">
                <v:textbox inset="5.85pt,.7pt,5.85pt,.7pt">
                  <w:txbxContent>
                    <w:p w14:paraId="7388051C" w14:textId="0FCE0353" w:rsidR="00D368D2" w:rsidRDefault="00D368D2" w:rsidP="00D531DE">
                      <w:pPr>
                        <w:spacing w:line="240" w:lineRule="exact"/>
                        <w:jc w:val="right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発行：平和が丘児童センター子育て交流ひろば</w:t>
                      </w:r>
                    </w:p>
                    <w:p w14:paraId="1AD7ED39" w14:textId="6484A4F0" w:rsidR="00D368D2" w:rsidRPr="00D368D2" w:rsidRDefault="00D368D2" w:rsidP="00D531DE">
                      <w:pPr>
                        <w:spacing w:line="240" w:lineRule="exact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No.</w:t>
                      </w:r>
                      <w:r w:rsidR="00772454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2026年</w:t>
                      </w:r>
                      <w:r w:rsidR="00772454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月　</w:t>
                      </w:r>
                    </w:p>
                  </w:txbxContent>
                </v:textbox>
              </v:shape>
            </w:pict>
          </mc:Fallback>
        </mc:AlternateContent>
      </w:r>
      <w:r w:rsidR="00492E0E" w:rsidRPr="00492E0E">
        <w:t xml:space="preserve"> </w:t>
      </w:r>
    </w:p>
    <w:p w14:paraId="00B7BE8A" w14:textId="201C6418" w:rsidR="009D709E" w:rsidRDefault="000560E1" w:rsidP="0064329C">
      <w:pPr>
        <w:pStyle w:val="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1259213" wp14:editId="566ECC7B">
                <wp:simplePos x="0" y="0"/>
                <wp:positionH relativeFrom="column">
                  <wp:posOffset>5416550</wp:posOffset>
                </wp:positionH>
                <wp:positionV relativeFrom="paragraph">
                  <wp:posOffset>47625</wp:posOffset>
                </wp:positionV>
                <wp:extent cx="3078480" cy="2124075"/>
                <wp:effectExtent l="0" t="0" r="0" b="0"/>
                <wp:wrapNone/>
                <wp:docPr id="1482200360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80" cy="2124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683C28" w14:textId="77777777" w:rsidR="000560E1" w:rsidRPr="00396899" w:rsidRDefault="000560E1" w:rsidP="0092422D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39689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親子の絆作りプログラム</w:t>
                            </w:r>
                          </w:p>
                          <w:p w14:paraId="09FA8D81" w14:textId="6C133F17" w:rsidR="000560E1" w:rsidRPr="00396899" w:rsidRDefault="000560E1" w:rsidP="0092422D">
                            <w:pPr>
                              <w:spacing w:line="240" w:lineRule="exact"/>
                              <w:ind w:firstLineChars="300" w:firstLine="750"/>
                              <w:rPr>
                                <w:rFonts w:ascii="BIZ UDPゴシック" w:eastAsia="BIZ UDPゴシック" w:hAnsi="BIZ UDPゴシック"/>
                                <w:sz w:val="25"/>
                                <w:szCs w:val="25"/>
                              </w:rPr>
                            </w:pPr>
                            <w:r w:rsidRPr="00396899">
                              <w:rPr>
                                <w:rFonts w:ascii="BIZ UDPゴシック" w:eastAsia="BIZ UDPゴシック" w:hAnsi="BIZ UDPゴシック" w:hint="eastAsia"/>
                                <w:sz w:val="25"/>
                                <w:szCs w:val="25"/>
                              </w:rPr>
                              <w:t>～赤ちゃんがきた！</w:t>
                            </w:r>
                          </w:p>
                          <w:p w14:paraId="04FD1D6D" w14:textId="74BFDD77" w:rsidR="000560E1" w:rsidRDefault="000560E1" w:rsidP="0092422D">
                            <w:pPr>
                              <w:spacing w:line="240" w:lineRule="exact"/>
                              <w:ind w:firstLineChars="700" w:firstLine="1260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460F6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通称BP（ベビープログラム）</w:t>
                            </w:r>
                          </w:p>
                          <w:p w14:paraId="32352FCA" w14:textId="719CA68A" w:rsidR="00D5037E" w:rsidRDefault="00D5037E" w:rsidP="0092422D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日時：</w:t>
                            </w:r>
                            <w:r w:rsidR="0092422D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11/</w:t>
                            </w:r>
                            <w:r w:rsidR="00E71CE2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5</w:t>
                            </w:r>
                            <w:r w:rsidR="0092422D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（木）、10（火）、17（火）、24（火）</w:t>
                            </w:r>
                            <w:r w:rsidR="0021292D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4回連続</w:t>
                            </w:r>
                          </w:p>
                          <w:p w14:paraId="05054E1B" w14:textId="77777777" w:rsidR="0021292D" w:rsidRDefault="0092422D" w:rsidP="0092422D">
                            <w:pPr>
                              <w:spacing w:line="240" w:lineRule="exact"/>
                              <w:ind w:left="540" w:hangingChars="300" w:hanging="540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対象：プログラム開始時に２か月から５か月までの</w:t>
                            </w:r>
                          </w:p>
                          <w:p w14:paraId="387698C1" w14:textId="16B6FC9A" w:rsidR="0092422D" w:rsidRDefault="0092422D" w:rsidP="0021292D">
                            <w:pPr>
                              <w:spacing w:line="240" w:lineRule="exact"/>
                              <w:ind w:firstLineChars="250" w:firstLine="450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第１子の赤ちゃんとお母さん</w:t>
                            </w:r>
                          </w:p>
                          <w:p w14:paraId="27344568" w14:textId="5775954F" w:rsidR="0092422D" w:rsidRDefault="0092422D" w:rsidP="0021292D">
                            <w:pPr>
                              <w:spacing w:line="240" w:lineRule="exact"/>
                              <w:ind w:left="540" w:hangingChars="300" w:hanging="540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（おおむね</w:t>
                            </w:r>
                            <w:r w:rsidR="0021292D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８</w:t>
                            </w:r>
                            <w:r w:rsidR="0021292D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5</w:t>
                            </w:r>
                            <w:r w:rsidR="0021292D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6から9</w:t>
                            </w:r>
                            <w:r w:rsidR="0021292D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5までに出生の赤ちゃん）</w:t>
                            </w:r>
                          </w:p>
                          <w:p w14:paraId="5CDFC0F3" w14:textId="2FB5EDA3" w:rsidR="002E2963" w:rsidRDefault="002E2963" w:rsidP="002E2963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参加費：無料　※テキスト代として1.100円（税込）</w:t>
                            </w:r>
                          </w:p>
                          <w:p w14:paraId="1448008F" w14:textId="72DC330B" w:rsidR="002E2963" w:rsidRDefault="002E2963" w:rsidP="002E2963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定員：１０組（先着順）</w:t>
                            </w:r>
                          </w:p>
                          <w:p w14:paraId="690335CB" w14:textId="062DC250" w:rsidR="002E2963" w:rsidRDefault="002E2963" w:rsidP="002E2963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【全４回のテーマ】１回目：新しい出会い</w:t>
                            </w:r>
                          </w:p>
                          <w:p w14:paraId="53F514F7" w14:textId="24841BDB" w:rsidR="002E2963" w:rsidRDefault="002E2963" w:rsidP="002E2963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　　　　　　　　　　　２回目：赤ちゃんのいる生活</w:t>
                            </w:r>
                          </w:p>
                          <w:p w14:paraId="1C55FD99" w14:textId="7B2D5B26" w:rsidR="002E2963" w:rsidRDefault="002E2963" w:rsidP="002E2963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　　　　　　　　　　　３回目：赤ちゃんとの接し方</w:t>
                            </w:r>
                          </w:p>
                          <w:p w14:paraId="7AE3985C" w14:textId="160EC2A9" w:rsidR="002E2963" w:rsidRPr="002E2963" w:rsidRDefault="002E2963" w:rsidP="002E2963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　　　　　　　　　　　４回目：親になること</w:t>
                            </w:r>
                          </w:p>
                          <w:p w14:paraId="325C43CC" w14:textId="5B7E7D61" w:rsidR="00460F6E" w:rsidRPr="00460F6E" w:rsidRDefault="00460F6E" w:rsidP="0092422D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59213" id="テキスト ボックス 21" o:spid="_x0000_s1028" type="#_x0000_t202" style="position:absolute;margin-left:426.5pt;margin-top:3.75pt;width:242.4pt;height:167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" filled="f" stroked="f" strokeweight=".5pt">
                <v:textbox>
                  <w:txbxContent>
                    <w:p w14:paraId="39683C28" w14:textId="77777777" w:rsidR="000560E1" w:rsidRPr="00396899" w:rsidRDefault="000560E1" w:rsidP="0092422D">
                      <w:pPr>
                        <w:spacing w:line="240" w:lineRule="exact"/>
                        <w:ind w:firstLineChars="100" w:firstLine="180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396899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親子の絆作りプログラム</w:t>
                      </w:r>
                    </w:p>
                    <w:p w14:paraId="09FA8D81" w14:textId="6C133F17" w:rsidR="000560E1" w:rsidRPr="00396899" w:rsidRDefault="000560E1" w:rsidP="0092422D">
                      <w:pPr>
                        <w:spacing w:line="240" w:lineRule="exact"/>
                        <w:ind w:firstLineChars="300" w:firstLine="750"/>
                        <w:rPr>
                          <w:rFonts w:ascii="BIZ UDPゴシック" w:eastAsia="BIZ UDPゴシック" w:hAnsi="BIZ UDPゴシック"/>
                          <w:sz w:val="25"/>
                          <w:szCs w:val="25"/>
                        </w:rPr>
                      </w:pPr>
                      <w:r w:rsidRPr="00396899">
                        <w:rPr>
                          <w:rFonts w:ascii="BIZ UDPゴシック" w:eastAsia="BIZ UDPゴシック" w:hAnsi="BIZ UDPゴシック" w:hint="eastAsia"/>
                          <w:sz w:val="25"/>
                          <w:szCs w:val="25"/>
                        </w:rPr>
                        <w:t>～赤ちゃんがきた！</w:t>
                      </w:r>
                    </w:p>
                    <w:p w14:paraId="04FD1D6D" w14:textId="74BFDD77" w:rsidR="000560E1" w:rsidRDefault="000560E1" w:rsidP="0092422D">
                      <w:pPr>
                        <w:spacing w:line="240" w:lineRule="exact"/>
                        <w:ind w:firstLineChars="700" w:firstLine="1260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460F6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通称BP（ベビープログラム）</w:t>
                      </w:r>
                    </w:p>
                    <w:p w14:paraId="32352FCA" w14:textId="719CA68A" w:rsidR="00D5037E" w:rsidRDefault="00D5037E" w:rsidP="0092422D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日時：</w:t>
                      </w:r>
                      <w:r w:rsidR="0092422D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11/</w:t>
                      </w:r>
                      <w:r w:rsidR="00E71CE2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5</w:t>
                      </w:r>
                      <w:r w:rsidR="0092422D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（木）、10（火）、17（火）、24（火）</w:t>
                      </w:r>
                      <w:r w:rsidR="0021292D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4回連続</w:t>
                      </w:r>
                    </w:p>
                    <w:p w14:paraId="05054E1B" w14:textId="77777777" w:rsidR="0021292D" w:rsidRDefault="0092422D" w:rsidP="0092422D">
                      <w:pPr>
                        <w:spacing w:line="240" w:lineRule="exact"/>
                        <w:ind w:left="540" w:hangingChars="300" w:hanging="540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対象：プログラム開始時に２か月から５か月までの</w:t>
                      </w:r>
                    </w:p>
                    <w:p w14:paraId="387698C1" w14:textId="16B6FC9A" w:rsidR="0092422D" w:rsidRDefault="0092422D" w:rsidP="0021292D">
                      <w:pPr>
                        <w:spacing w:line="240" w:lineRule="exact"/>
                        <w:ind w:firstLineChars="250" w:firstLine="450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第１子の赤ちゃんとお母さん</w:t>
                      </w:r>
                    </w:p>
                    <w:p w14:paraId="27344568" w14:textId="5775954F" w:rsidR="0092422D" w:rsidRDefault="0092422D" w:rsidP="0021292D">
                      <w:pPr>
                        <w:spacing w:line="240" w:lineRule="exact"/>
                        <w:ind w:left="540" w:hangingChars="300" w:hanging="540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（おおむね</w:t>
                      </w:r>
                      <w:r w:rsidR="0021292D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８</w:t>
                      </w:r>
                      <w:r w:rsidR="0021292D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5</w:t>
                      </w:r>
                      <w:r w:rsidR="0021292D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6から9</w:t>
                      </w:r>
                      <w:r w:rsidR="0021292D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5までに出生の赤ちゃん）</w:t>
                      </w:r>
                    </w:p>
                    <w:p w14:paraId="5CDFC0F3" w14:textId="2FB5EDA3" w:rsidR="002E2963" w:rsidRDefault="002E2963" w:rsidP="002E2963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参加費：無料　※テキスト代として1.100円（税込）</w:t>
                      </w:r>
                    </w:p>
                    <w:p w14:paraId="1448008F" w14:textId="72DC330B" w:rsidR="002E2963" w:rsidRDefault="002E2963" w:rsidP="002E2963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定員：１０組（先着順）</w:t>
                      </w:r>
                    </w:p>
                    <w:p w14:paraId="690335CB" w14:textId="062DC250" w:rsidR="002E2963" w:rsidRDefault="002E2963" w:rsidP="002E2963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【全４回のテーマ】１回目：新しい出会い</w:t>
                      </w:r>
                    </w:p>
                    <w:p w14:paraId="53F514F7" w14:textId="24841BDB" w:rsidR="002E2963" w:rsidRDefault="002E2963" w:rsidP="002E2963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　　　　　　　　　　　２回目：赤ちゃんのいる生活</w:t>
                      </w:r>
                    </w:p>
                    <w:p w14:paraId="1C55FD99" w14:textId="7B2D5B26" w:rsidR="002E2963" w:rsidRDefault="002E2963" w:rsidP="002E2963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　　　　　　　　　　　３回目：赤ちゃんとの接し方</w:t>
                      </w:r>
                    </w:p>
                    <w:p w14:paraId="7AE3985C" w14:textId="160EC2A9" w:rsidR="002E2963" w:rsidRPr="002E2963" w:rsidRDefault="002E2963" w:rsidP="002E2963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　　　　　　　　　　　４回目：親になること</w:t>
                      </w:r>
                    </w:p>
                    <w:p w14:paraId="325C43CC" w14:textId="5B7E7D61" w:rsidR="00460F6E" w:rsidRPr="00460F6E" w:rsidRDefault="00460F6E" w:rsidP="0092422D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DEB83E" w14:textId="5B153166" w:rsidR="009D709E" w:rsidRDefault="00A81093" w:rsidP="00DC7117">
      <w:pPr>
        <w:pStyle w:val="Web"/>
      </w:pPr>
      <w:r>
        <w:rPr>
          <w:rFonts w:ascii="BIZ UDPゴシック" w:eastAsia="BIZ UDPゴシック" w:hAnsi="BIZ UDPゴシック"/>
          <w:b/>
          <w:bCs/>
          <w:noProof/>
          <w:color w:val="FFC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B67C69A" wp14:editId="3BD957D0">
                <wp:simplePos x="0" y="0"/>
                <wp:positionH relativeFrom="column">
                  <wp:posOffset>8487410</wp:posOffset>
                </wp:positionH>
                <wp:positionV relativeFrom="paragraph">
                  <wp:posOffset>88900</wp:posOffset>
                </wp:positionV>
                <wp:extent cx="1295400" cy="746760"/>
                <wp:effectExtent l="0" t="0" r="0" b="0"/>
                <wp:wrapNone/>
                <wp:docPr id="25493017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74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319B3B" w14:textId="77777777" w:rsidR="00D05A64" w:rsidRDefault="00D05A64" w:rsidP="00D05A64">
                            <w:pPr>
                              <w:spacing w:line="200" w:lineRule="exact"/>
                              <w:ind w:firstLineChars="100" w:firstLine="16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340D" w:themeColor="accen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340D" w:themeColor="accent2" w:themeShade="80"/>
                                <w:sz w:val="16"/>
                                <w:szCs w:val="16"/>
                              </w:rPr>
                              <w:t>ママ同士で共感しあい</w:t>
                            </w:r>
                          </w:p>
                          <w:p w14:paraId="04EBA3DE" w14:textId="7A5976DB" w:rsidR="00D05A64" w:rsidRDefault="00D05A64" w:rsidP="00D05A64">
                            <w:pPr>
                              <w:spacing w:line="200" w:lineRule="exact"/>
                              <w:ind w:firstLineChars="100" w:firstLine="16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340D" w:themeColor="accen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340D" w:themeColor="accent2" w:themeShade="80"/>
                                <w:sz w:val="16"/>
                                <w:szCs w:val="16"/>
                              </w:rPr>
                              <w:t>育児の工夫や楽しさを</w:t>
                            </w:r>
                          </w:p>
                          <w:p w14:paraId="21FB65A9" w14:textId="3A0FA2F7" w:rsidR="002E2963" w:rsidRDefault="00D05A64" w:rsidP="00D05A64">
                            <w:pPr>
                              <w:spacing w:line="200" w:lineRule="exact"/>
                              <w:ind w:firstLineChars="100" w:firstLine="16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340D" w:themeColor="accen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340D" w:themeColor="accent2" w:themeShade="80"/>
                                <w:sz w:val="16"/>
                                <w:szCs w:val="16"/>
                              </w:rPr>
                              <w:t>シェア！</w:t>
                            </w:r>
                          </w:p>
                          <w:p w14:paraId="479FBABB" w14:textId="0E639106" w:rsidR="00D05A64" w:rsidRDefault="00D05A64" w:rsidP="002E2963">
                            <w:pPr>
                              <w:spacing w:line="2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340D" w:themeColor="accent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340D" w:themeColor="accent2" w:themeShade="80"/>
                                <w:sz w:val="16"/>
                                <w:szCs w:val="16"/>
                              </w:rPr>
                              <w:t>しつけや親の役割についても安心して学べます</w:t>
                            </w:r>
                          </w:p>
                          <w:p w14:paraId="0F8854C6" w14:textId="77777777" w:rsidR="00396899" w:rsidRPr="00396899" w:rsidRDefault="00396899" w:rsidP="002E2963">
                            <w:pPr>
                              <w:spacing w:line="2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340D" w:themeColor="accent2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7C69A" id="テキスト ボックス 25" o:spid="_x0000_s1029" type="#_x0000_t202" style="position:absolute;margin-left:668.3pt;margin-top:7pt;width:102pt;height:58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" filled="f" stroked="f" strokeweight=".5pt">
                <v:textbox>
                  <w:txbxContent>
                    <w:p w14:paraId="55319B3B" w14:textId="77777777" w:rsidR="00D05A64" w:rsidRDefault="00D05A64" w:rsidP="00D05A64">
                      <w:pPr>
                        <w:spacing w:line="200" w:lineRule="exact"/>
                        <w:ind w:firstLineChars="100" w:firstLine="160"/>
                        <w:rPr>
                          <w:rFonts w:ascii="BIZ UDPゴシック" w:eastAsia="BIZ UDPゴシック" w:hAnsi="BIZ UDPゴシック"/>
                          <w:b/>
                          <w:bCs/>
                          <w:color w:val="80340D" w:themeColor="accen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340D" w:themeColor="accent2" w:themeShade="80"/>
                          <w:sz w:val="16"/>
                          <w:szCs w:val="16"/>
                        </w:rPr>
                        <w:t>ママ同士で共感しあい</w:t>
                      </w:r>
                    </w:p>
                    <w:p w14:paraId="04EBA3DE" w14:textId="7A5976DB" w:rsidR="00D05A64" w:rsidRDefault="00D05A64" w:rsidP="00D05A64">
                      <w:pPr>
                        <w:spacing w:line="200" w:lineRule="exact"/>
                        <w:ind w:firstLineChars="100" w:firstLine="160"/>
                        <w:rPr>
                          <w:rFonts w:ascii="BIZ UDPゴシック" w:eastAsia="BIZ UDPゴシック" w:hAnsi="BIZ UDPゴシック"/>
                          <w:b/>
                          <w:bCs/>
                          <w:color w:val="80340D" w:themeColor="accen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340D" w:themeColor="accent2" w:themeShade="80"/>
                          <w:sz w:val="16"/>
                          <w:szCs w:val="16"/>
                        </w:rPr>
                        <w:t>育児の工夫や楽しさを</w:t>
                      </w:r>
                    </w:p>
                    <w:p w14:paraId="21FB65A9" w14:textId="3A0FA2F7" w:rsidR="002E2963" w:rsidRDefault="00D05A64" w:rsidP="00D05A64">
                      <w:pPr>
                        <w:spacing w:line="200" w:lineRule="exact"/>
                        <w:ind w:firstLineChars="100" w:firstLine="160"/>
                        <w:rPr>
                          <w:rFonts w:ascii="BIZ UDPゴシック" w:eastAsia="BIZ UDPゴシック" w:hAnsi="BIZ UDPゴシック"/>
                          <w:b/>
                          <w:bCs/>
                          <w:color w:val="80340D" w:themeColor="accen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340D" w:themeColor="accent2" w:themeShade="80"/>
                          <w:sz w:val="16"/>
                          <w:szCs w:val="16"/>
                        </w:rPr>
                        <w:t>シェア！</w:t>
                      </w:r>
                    </w:p>
                    <w:p w14:paraId="479FBABB" w14:textId="0E639106" w:rsidR="00D05A64" w:rsidRDefault="00D05A64" w:rsidP="002E2963">
                      <w:pPr>
                        <w:spacing w:line="20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80340D" w:themeColor="accent2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340D" w:themeColor="accent2" w:themeShade="80"/>
                          <w:sz w:val="16"/>
                          <w:szCs w:val="16"/>
                        </w:rPr>
                        <w:t>しつけや親の役割についても安心して学べます</w:t>
                      </w:r>
                    </w:p>
                    <w:p w14:paraId="0F8854C6" w14:textId="77777777" w:rsidR="00396899" w:rsidRPr="00396899" w:rsidRDefault="00396899" w:rsidP="002E2963">
                      <w:pPr>
                        <w:spacing w:line="20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80340D" w:themeColor="accent2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435A27" w14:textId="0819A680" w:rsidR="009D709E" w:rsidRDefault="009D709E" w:rsidP="0074159B">
      <w:pPr>
        <w:spacing w:line="240" w:lineRule="exact"/>
      </w:pPr>
    </w:p>
    <w:p w14:paraId="28F760B2" w14:textId="584C18FA" w:rsidR="00396899" w:rsidRDefault="00396899" w:rsidP="0074159B">
      <w:pPr>
        <w:spacing w:line="240" w:lineRule="exact"/>
      </w:pPr>
    </w:p>
    <w:p w14:paraId="43D2DA99" w14:textId="5FEB85E6" w:rsidR="003B6DED" w:rsidRPr="00371BCB" w:rsidRDefault="003B6DED" w:rsidP="0074159B">
      <w:pPr>
        <w:spacing w:line="240" w:lineRule="exact"/>
      </w:pPr>
      <w:r>
        <w:rPr>
          <w:rFonts w:hint="eastAsia"/>
        </w:rPr>
        <w:t xml:space="preserve">　</w:t>
      </w:r>
      <w:r w:rsidR="00FF3CE6">
        <w:rPr>
          <w:rFonts w:ascii="BIZ UDPゴシック" w:eastAsia="BIZ UDPゴシック" w:hAnsi="BIZ UDPゴシック" w:hint="eastAsia"/>
        </w:rPr>
        <w:t xml:space="preserve">　</w:t>
      </w:r>
      <w:r w:rsidR="002669F7">
        <w:rPr>
          <w:rFonts w:ascii="BIZ UDPゴシック" w:eastAsia="BIZ UDPゴシック" w:hAnsi="BIZ UDPゴシック" w:hint="eastAsia"/>
        </w:rPr>
        <w:t xml:space="preserve">　　</w:t>
      </w:r>
      <w:r w:rsidR="00FF3CE6">
        <w:rPr>
          <w:rFonts w:ascii="BIZ UDPゴシック" w:eastAsia="BIZ UDPゴシック" w:hAnsi="BIZ UDPゴシック" w:hint="eastAsia"/>
        </w:rPr>
        <w:t>平</w:t>
      </w:r>
      <w:r w:rsidRPr="00FB3800">
        <w:rPr>
          <w:rFonts w:ascii="BIZ UDPゴシック" w:eastAsia="BIZ UDPゴシック" w:hAnsi="BIZ UDPゴシック" w:hint="eastAsia"/>
        </w:rPr>
        <w:t>和が丘児童センター子育て交流ひろばは、未就学児とその保護者、</w:t>
      </w:r>
    </w:p>
    <w:p w14:paraId="02624957" w14:textId="6943DA69" w:rsidR="00FB3800" w:rsidRDefault="00A81093" w:rsidP="002669F7">
      <w:pPr>
        <w:spacing w:line="240" w:lineRule="exact"/>
        <w:ind w:firstLineChars="300" w:firstLine="630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748352" behindDoc="0" locked="0" layoutInCell="1" allowOverlap="1" wp14:anchorId="10BA588B" wp14:editId="6A39587F">
            <wp:simplePos x="0" y="0"/>
            <wp:positionH relativeFrom="column">
              <wp:posOffset>8824595</wp:posOffset>
            </wp:positionH>
            <wp:positionV relativeFrom="paragraph">
              <wp:posOffset>76835</wp:posOffset>
            </wp:positionV>
            <wp:extent cx="771525" cy="771525"/>
            <wp:effectExtent l="0" t="0" r="9525" b="9525"/>
            <wp:wrapNone/>
            <wp:docPr id="1094937241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937241" name="図 109493724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9F7">
        <w:rPr>
          <w:rFonts w:ascii="BIZ UDPゴシック" w:eastAsia="BIZ UDPゴシック" w:hAnsi="BIZ UDPゴシック" w:hint="eastAsia"/>
        </w:rPr>
        <w:t>妊婦さんが</w:t>
      </w:r>
      <w:r w:rsidR="003B6DED" w:rsidRPr="00FB3800">
        <w:rPr>
          <w:rFonts w:ascii="BIZ UDPゴシック" w:eastAsia="BIZ UDPゴシック" w:hAnsi="BIZ UDPゴシック" w:hint="eastAsia"/>
        </w:rPr>
        <w:t>無料で利用できるひろばです。</w:t>
      </w:r>
      <w:r w:rsidR="00FB3800">
        <w:rPr>
          <w:rFonts w:ascii="BIZ UDPゴシック" w:eastAsia="BIZ UDPゴシック" w:hAnsi="BIZ UDPゴシック" w:hint="eastAsia"/>
        </w:rPr>
        <w:t xml:space="preserve">　</w:t>
      </w:r>
    </w:p>
    <w:p w14:paraId="2D870DD3" w14:textId="1851A156" w:rsidR="00393049" w:rsidRDefault="007E3FE1" w:rsidP="00FB3800">
      <w:pPr>
        <w:rPr>
          <w:rFonts w:ascii="BIZ UDPゴシック" w:eastAsia="BIZ UDPゴシック" w:hAnsi="BIZ UDPゴシック"/>
        </w:rPr>
      </w:pPr>
      <w:r>
        <w:rPr>
          <w:rFonts w:hint="eastAsia"/>
          <w:noProof/>
        </w:rPr>
        <w:t xml:space="preserve"> </w:t>
      </w:r>
      <w:r w:rsidR="0039304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DD4EA4" wp14:editId="02CAD3F0">
                <wp:simplePos x="0" y="0"/>
                <wp:positionH relativeFrom="column">
                  <wp:posOffset>330200</wp:posOffset>
                </wp:positionH>
                <wp:positionV relativeFrom="paragraph">
                  <wp:posOffset>109220</wp:posOffset>
                </wp:positionV>
                <wp:extent cx="4302760" cy="436880"/>
                <wp:effectExtent l="0" t="0" r="21590" b="20320"/>
                <wp:wrapNone/>
                <wp:docPr id="36717036" name="四角形: 角を丸くす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4368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3D3374" w14:textId="1C632AEC" w:rsidR="0077263B" w:rsidRPr="006F7019" w:rsidRDefault="002A6987" w:rsidP="0074159B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color w:val="BF4E14" w:themeColor="accent2" w:themeShade="BF"/>
                              </w:rPr>
                            </w:pPr>
                            <w:r w:rsidRPr="006F7019">
                              <w:rPr>
                                <w:rFonts w:ascii="BIZ UDPゴシック" w:eastAsia="BIZ UDPゴシック" w:hAnsi="BIZ UDPゴシック" w:hint="eastAsia"/>
                                <w:color w:val="BF4E14" w:themeColor="accent2" w:themeShade="BF"/>
                              </w:rPr>
                              <w:t xml:space="preserve">　開設日</w:t>
                            </w:r>
                            <w:r w:rsidR="00AD0FC6">
                              <w:rPr>
                                <w:rFonts w:ascii="BIZ UDPゴシック" w:eastAsia="BIZ UDPゴシック" w:hAnsi="BIZ UDPゴシック" w:hint="eastAsia"/>
                                <w:color w:val="BF4E14" w:themeColor="accent2" w:themeShade="BF"/>
                              </w:rPr>
                              <w:t>：</w:t>
                            </w:r>
                            <w:r w:rsidRPr="006F7019">
                              <w:rPr>
                                <w:rFonts w:ascii="BIZ UDPゴシック" w:eastAsia="BIZ UDPゴシック" w:hAnsi="BIZ UDPゴシック" w:hint="eastAsia"/>
                                <w:color w:val="BF4E14" w:themeColor="accent2" w:themeShade="BF"/>
                              </w:rPr>
                              <w:t xml:space="preserve">　火曜日、木曜日、金曜日　　時間</w:t>
                            </w:r>
                            <w:r w:rsidR="00AD0FC6">
                              <w:rPr>
                                <w:rFonts w:ascii="BIZ UDPゴシック" w:eastAsia="BIZ UDPゴシック" w:hAnsi="BIZ UDPゴシック" w:hint="eastAsia"/>
                                <w:color w:val="BF4E14" w:themeColor="accent2" w:themeShade="BF"/>
                              </w:rPr>
                              <w:t>：</w:t>
                            </w:r>
                            <w:r w:rsidRPr="006F7019">
                              <w:rPr>
                                <w:rFonts w:ascii="BIZ UDPゴシック" w:eastAsia="BIZ UDPゴシック" w:hAnsi="BIZ UDPゴシック" w:hint="eastAsia"/>
                                <w:color w:val="BF4E14" w:themeColor="accent2" w:themeShade="BF"/>
                              </w:rPr>
                              <w:t xml:space="preserve">　10：00～14：00</w:t>
                            </w:r>
                          </w:p>
                          <w:p w14:paraId="0E64ED21" w14:textId="5B43771B" w:rsidR="002A6987" w:rsidRPr="006F7019" w:rsidRDefault="002A6987" w:rsidP="0074159B">
                            <w:pPr>
                              <w:spacing w:line="240" w:lineRule="exact"/>
                              <w:ind w:firstLineChars="1500" w:firstLine="3150"/>
                              <w:rPr>
                                <w:color w:val="BF4E14" w:themeColor="accent2" w:themeShade="BF"/>
                              </w:rPr>
                            </w:pPr>
                            <w:r w:rsidRPr="006F7019">
                              <w:rPr>
                                <w:rFonts w:ascii="BIZ UDPゴシック" w:eastAsia="BIZ UDPゴシック" w:hAnsi="BIZ UDPゴシック" w:hint="eastAsia"/>
                                <w:color w:val="BF4E14" w:themeColor="accent2" w:themeShade="BF"/>
                              </w:rPr>
                              <w:t>（ランチタイム12：00～13：00）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DD4EA4" id="四角形: 角を丸くする 8" o:spid="_x0000_s1030" style="position:absolute;left:0;text-align:left;margin-left:26pt;margin-top:8.6pt;width:338.8pt;height:3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" fillcolor="window" strokecolor="#c00000" strokeweight="1pt">
                <v:stroke joinstyle="miter"/>
                <v:textbox>
                  <w:txbxContent>
                    <w:p w14:paraId="463D3374" w14:textId="1C632AEC" w:rsidR="0077263B" w:rsidRPr="006F7019" w:rsidRDefault="002A6987" w:rsidP="0074159B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color w:val="BF4E14" w:themeColor="accent2" w:themeShade="BF"/>
                        </w:rPr>
                      </w:pPr>
                      <w:r w:rsidRPr="006F7019">
                        <w:rPr>
                          <w:rFonts w:ascii="BIZ UDPゴシック" w:eastAsia="BIZ UDPゴシック" w:hAnsi="BIZ UDPゴシック" w:hint="eastAsia"/>
                          <w:color w:val="BF4E14" w:themeColor="accent2" w:themeShade="BF"/>
                        </w:rPr>
                        <w:t xml:space="preserve">　開設日</w:t>
                      </w:r>
                      <w:r w:rsidR="00AD0FC6">
                        <w:rPr>
                          <w:rFonts w:ascii="BIZ UDPゴシック" w:eastAsia="BIZ UDPゴシック" w:hAnsi="BIZ UDPゴシック" w:hint="eastAsia"/>
                          <w:color w:val="BF4E14" w:themeColor="accent2" w:themeShade="BF"/>
                        </w:rPr>
                        <w:t>：</w:t>
                      </w:r>
                      <w:r w:rsidRPr="006F7019">
                        <w:rPr>
                          <w:rFonts w:ascii="BIZ UDPゴシック" w:eastAsia="BIZ UDPゴシック" w:hAnsi="BIZ UDPゴシック" w:hint="eastAsia"/>
                          <w:color w:val="BF4E14" w:themeColor="accent2" w:themeShade="BF"/>
                        </w:rPr>
                        <w:t xml:space="preserve">　火曜日、木曜日、金曜日　　時間</w:t>
                      </w:r>
                      <w:r w:rsidR="00AD0FC6">
                        <w:rPr>
                          <w:rFonts w:ascii="BIZ UDPゴシック" w:eastAsia="BIZ UDPゴシック" w:hAnsi="BIZ UDPゴシック" w:hint="eastAsia"/>
                          <w:color w:val="BF4E14" w:themeColor="accent2" w:themeShade="BF"/>
                        </w:rPr>
                        <w:t>：</w:t>
                      </w:r>
                      <w:r w:rsidRPr="006F7019">
                        <w:rPr>
                          <w:rFonts w:ascii="BIZ UDPゴシック" w:eastAsia="BIZ UDPゴシック" w:hAnsi="BIZ UDPゴシック" w:hint="eastAsia"/>
                          <w:color w:val="BF4E14" w:themeColor="accent2" w:themeShade="BF"/>
                        </w:rPr>
                        <w:t xml:space="preserve">　10：00～14：00</w:t>
                      </w:r>
                    </w:p>
                    <w:p w14:paraId="0E64ED21" w14:textId="5B43771B" w:rsidR="002A6987" w:rsidRPr="006F7019" w:rsidRDefault="002A6987" w:rsidP="0074159B">
                      <w:pPr>
                        <w:spacing w:line="240" w:lineRule="exact"/>
                        <w:ind w:firstLineChars="1500" w:firstLine="3150"/>
                        <w:rPr>
                          <w:color w:val="BF4E14" w:themeColor="accent2" w:themeShade="BF"/>
                        </w:rPr>
                      </w:pPr>
                      <w:r w:rsidRPr="006F7019">
                        <w:rPr>
                          <w:rFonts w:ascii="BIZ UDPゴシック" w:eastAsia="BIZ UDPゴシック" w:hAnsi="BIZ UDPゴシック" w:hint="eastAsia"/>
                          <w:color w:val="BF4E14" w:themeColor="accent2" w:themeShade="BF"/>
                        </w:rPr>
                        <w:t>（ランチタイム12：00～13：00）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165EC6A" w14:textId="68DF58D9" w:rsidR="002A6987" w:rsidRPr="0021292D" w:rsidRDefault="00A81093" w:rsidP="00FB38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b/>
          <w:bCs/>
          <w:noProof/>
          <w:color w:val="FFC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7101DAB" wp14:editId="1EE2212B">
                <wp:simplePos x="0" y="0"/>
                <wp:positionH relativeFrom="column">
                  <wp:posOffset>7908925</wp:posOffset>
                </wp:positionH>
                <wp:positionV relativeFrom="paragraph">
                  <wp:posOffset>43815</wp:posOffset>
                </wp:positionV>
                <wp:extent cx="1089660" cy="274320"/>
                <wp:effectExtent l="0" t="0" r="0" b="0"/>
                <wp:wrapNone/>
                <wp:docPr id="23446433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D366DB" w14:textId="733F680A" w:rsidR="00471EE5" w:rsidRDefault="00471EE5" w:rsidP="00D05A64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471EE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申込はこちらから➜</w:t>
                            </w:r>
                          </w:p>
                          <w:p w14:paraId="08731133" w14:textId="751AD58C" w:rsidR="00D05A64" w:rsidRPr="00471EE5" w:rsidRDefault="00D05A64" w:rsidP="00D05A64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01DAB" id="テキスト ボックス 27" o:spid="_x0000_s1031" type="#_x0000_t202" style="position:absolute;left:0;text-align:left;margin-left:622.75pt;margin-top:3.45pt;width:85.8pt;height:21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" filled="f" stroked="f" strokeweight=".5pt">
                <v:textbox>
                  <w:txbxContent>
                    <w:p w14:paraId="3CD366DB" w14:textId="733F680A" w:rsidR="00471EE5" w:rsidRDefault="00471EE5" w:rsidP="00D05A64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471EE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16"/>
                          <w:szCs w:val="16"/>
                        </w:rPr>
                        <w:t>申込はこちらから➜</w:t>
                      </w:r>
                    </w:p>
                    <w:p w14:paraId="08731133" w14:textId="751AD58C" w:rsidR="00D05A64" w:rsidRPr="00471EE5" w:rsidRDefault="00D05A64" w:rsidP="00D05A64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624AEA" w14:textId="67C41826" w:rsidR="00AA005A" w:rsidRDefault="00EE4127">
      <w:pPr>
        <w:rPr>
          <w:rFonts w:ascii="BIZ UDPゴシック" w:eastAsia="BIZ UDPゴシック" w:hAnsi="BIZ UDPゴシック"/>
          <w:b/>
          <w:bCs/>
          <w:color w:val="FFC000"/>
          <w:sz w:val="16"/>
          <w:szCs w:val="16"/>
        </w:rPr>
      </w:pPr>
      <w:r>
        <w:rPr>
          <w:rFonts w:ascii="BIZ UDPゴシック" w:eastAsia="BIZ UDPゴシック" w:hAnsi="BIZ UDPゴシック"/>
          <w:b/>
          <w:bCs/>
          <w:noProof/>
          <w:color w:val="FFC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65B21BA" wp14:editId="1F62FDBE">
                <wp:simplePos x="0" y="0"/>
                <wp:positionH relativeFrom="column">
                  <wp:posOffset>1922780</wp:posOffset>
                </wp:positionH>
                <wp:positionV relativeFrom="paragraph">
                  <wp:posOffset>63500</wp:posOffset>
                </wp:positionV>
                <wp:extent cx="3322320" cy="388620"/>
                <wp:effectExtent l="0" t="0" r="0" b="0"/>
                <wp:wrapNone/>
                <wp:docPr id="125094772" name="テキスト ボック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232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982833" w14:textId="027C41AC" w:rsidR="002669F7" w:rsidRDefault="002669F7">
                            <w:r w:rsidRPr="00FB3800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※ひろばのない日も児童センターは自由にご利用できます。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B21BA" id="テキスト ボックス 35" o:spid="_x0000_s1032" type="#_x0000_t202" style="position:absolute;left:0;text-align:left;margin-left:151.4pt;margin-top:5pt;width:261.6pt;height:30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" filled="f" stroked="f" strokeweight=".5pt">
                <v:textbox>
                  <w:txbxContent>
                    <w:p w14:paraId="18982833" w14:textId="027C41AC" w:rsidR="002669F7" w:rsidRDefault="002669F7">
                      <w:r w:rsidRPr="00FB3800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※ひろばのない日も児童センターは自由にご利用できます。</w:t>
                      </w:r>
                    </w:p>
                  </w:txbxContent>
                </v:textbox>
              </v:shape>
            </w:pict>
          </mc:Fallback>
        </mc:AlternateContent>
      </w:r>
      <w:r w:rsidR="00AA005A">
        <w:rPr>
          <w:rFonts w:ascii="BIZ UDPゴシック" w:eastAsia="BIZ UDPゴシック" w:hAnsi="BIZ UDPゴシック"/>
          <w:b/>
          <w:bCs/>
          <w:noProof/>
          <w:color w:val="FFC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CCBF14B" wp14:editId="400949D8">
                <wp:simplePos x="0" y="0"/>
                <wp:positionH relativeFrom="column">
                  <wp:posOffset>-12700</wp:posOffset>
                </wp:positionH>
                <wp:positionV relativeFrom="paragraph">
                  <wp:posOffset>48260</wp:posOffset>
                </wp:positionV>
                <wp:extent cx="2827020" cy="678180"/>
                <wp:effectExtent l="0" t="0" r="0" b="7620"/>
                <wp:wrapNone/>
                <wp:docPr id="983283285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020" cy="678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6FFD60" w14:textId="2D5ED71F" w:rsidR="00AD1D9E" w:rsidRDefault="006F6CE2"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BF4E14" w:themeColor="accent2" w:themeShade="BF"/>
                                <w:sz w:val="56"/>
                                <w:szCs w:val="56"/>
                              </w:rPr>
                              <w:t>１０</w:t>
                            </w:r>
                            <w:r w:rsidR="00AD1D9E" w:rsidRPr="006F7019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BF4E14" w:themeColor="accent2" w:themeShade="BF"/>
                                <w:sz w:val="56"/>
                                <w:szCs w:val="56"/>
                              </w:rPr>
                              <w:t>月</w:t>
                            </w:r>
                            <w:r w:rsidR="001D013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の</w:t>
                            </w:r>
                            <w:r w:rsidR="00AD1D9E" w:rsidRPr="00AD1D9E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32"/>
                                <w:szCs w:val="32"/>
                              </w:rPr>
                              <w:t>カレンダ</w:t>
                            </w:r>
                            <w:r w:rsidR="00AD1D9E" w:rsidRPr="00AD1D9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CBF14B" id="テキスト ボックス 12" o:spid="_x0000_s1033" type="#_x0000_t202" style="position:absolute;left:0;text-align:left;margin-left:-1pt;margin-top:3.8pt;width:222.6pt;height:53.4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" filled="f" stroked="f" strokeweight=".5pt">
                <v:textbox>
                  <w:txbxContent>
                    <w:p w14:paraId="596FFD60" w14:textId="2D5ED71F" w:rsidR="00AD1D9E" w:rsidRDefault="006F6CE2"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BF4E14" w:themeColor="accent2" w:themeShade="BF"/>
                          <w:sz w:val="56"/>
                          <w:szCs w:val="56"/>
                        </w:rPr>
                        <w:t>１０</w:t>
                      </w:r>
                      <w:r w:rsidR="00AD1D9E" w:rsidRPr="006F7019">
                        <w:rPr>
                          <w:rFonts w:ascii="BIZ UDゴシック" w:eastAsia="BIZ UDゴシック" w:hAnsi="BIZ UDゴシック"/>
                          <w:b/>
                          <w:bCs/>
                          <w:color w:val="BF4E14" w:themeColor="accent2" w:themeShade="BF"/>
                          <w:sz w:val="56"/>
                          <w:szCs w:val="56"/>
                        </w:rPr>
                        <w:t>月</w:t>
                      </w:r>
                      <w:r w:rsidR="001D0136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  <w:szCs w:val="32"/>
                        </w:rPr>
                        <w:t>の</w:t>
                      </w:r>
                      <w:r w:rsidR="00AD1D9E" w:rsidRPr="00AD1D9E">
                        <w:rPr>
                          <w:rFonts w:ascii="BIZ UDゴシック" w:eastAsia="BIZ UDゴシック" w:hAnsi="BIZ UDゴシック"/>
                          <w:b/>
                          <w:bCs/>
                          <w:sz w:val="32"/>
                          <w:szCs w:val="32"/>
                        </w:rPr>
                        <w:t>カレンダ</w:t>
                      </w:r>
                      <w:r w:rsidR="00AD1D9E" w:rsidRPr="00AD1D9E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  <w:szCs w:val="32"/>
                        </w:rPr>
                        <w:t>ー</w:t>
                      </w:r>
                    </w:p>
                  </w:txbxContent>
                </v:textbox>
              </v:shape>
            </w:pict>
          </mc:Fallback>
        </mc:AlternateContent>
      </w:r>
    </w:p>
    <w:p w14:paraId="212B877E" w14:textId="7CF7CC43" w:rsidR="00AD1D9E" w:rsidRDefault="00A81093">
      <w:pPr>
        <w:rPr>
          <w:rFonts w:ascii="BIZ UDPゴシック" w:eastAsia="BIZ UDPゴシック" w:hAnsi="BIZ UDPゴシック"/>
          <w:b/>
          <w:bCs/>
          <w:color w:val="FFC000"/>
          <w:sz w:val="16"/>
          <w:szCs w:val="16"/>
        </w:rPr>
      </w:pPr>
      <w:r w:rsidRPr="001344DA">
        <w:rPr>
          <w:rFonts w:ascii="BIZ UDPゴシック" w:eastAsia="BIZ UDPゴシック" w:hAnsi="BIZ UDPゴシック"/>
          <w:b/>
          <w:bCs/>
          <w:noProof/>
          <w:color w:val="FFC00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B57263F" wp14:editId="5F190457">
                <wp:simplePos x="0" y="0"/>
                <wp:positionH relativeFrom="column">
                  <wp:posOffset>7531100</wp:posOffset>
                </wp:positionH>
                <wp:positionV relativeFrom="paragraph">
                  <wp:posOffset>225425</wp:posOffset>
                </wp:positionV>
                <wp:extent cx="2494721" cy="2962275"/>
                <wp:effectExtent l="0" t="0" r="20320" b="28575"/>
                <wp:wrapNone/>
                <wp:docPr id="38427308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4721" cy="2962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D254C5" w14:textId="13900876" w:rsidR="00A81093" w:rsidRPr="00A9004E" w:rsidRDefault="00A81093" w:rsidP="00A81093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57263F" id="四角形: 角を丸くする 2" o:spid="_x0000_s1034" style="position:absolute;left:0;text-align:left;margin-left:593pt;margin-top:17.75pt;width:196.45pt;height:233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" fillcolor="window" strokecolor="#4ea72e" strokeweight="1pt">
                <v:stroke joinstyle="miter"/>
                <v:textbox>
                  <w:txbxContent>
                    <w:p w14:paraId="31D254C5" w14:textId="13900876" w:rsidR="00A81093" w:rsidRPr="00A9004E" w:rsidRDefault="00A81093" w:rsidP="00A81093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e"/>
        <w:tblpPr w:leftFromText="142" w:rightFromText="142" w:vertAnchor="text" w:horzAnchor="margin" w:tblpY="246"/>
        <w:tblW w:w="0" w:type="auto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577"/>
        <w:gridCol w:w="2664"/>
        <w:gridCol w:w="2500"/>
      </w:tblGrid>
      <w:tr w:rsidR="00C44633" w:rsidRPr="009C7F53" w14:paraId="1565A574" w14:textId="77777777" w:rsidTr="007E3FE1">
        <w:trPr>
          <w:trHeight w:val="139"/>
        </w:trPr>
        <w:tc>
          <w:tcPr>
            <w:tcW w:w="2577" w:type="dxa"/>
            <w:shd w:val="clear" w:color="auto" w:fill="FFFFFF" w:themeFill="background1"/>
          </w:tcPr>
          <w:p w14:paraId="51AF2372" w14:textId="554E4326" w:rsidR="00C44633" w:rsidRPr="009C7F53" w:rsidRDefault="00C44633" w:rsidP="006F6CE2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C7F53">
              <w:rPr>
                <w:rFonts w:ascii="BIZ UDPゴシック" w:eastAsia="BIZ UDPゴシック" w:hAnsi="BIZ UDPゴシック" w:hint="eastAsia"/>
                <w:sz w:val="20"/>
                <w:szCs w:val="20"/>
              </w:rPr>
              <w:t>火曜日</w:t>
            </w:r>
          </w:p>
        </w:tc>
        <w:tc>
          <w:tcPr>
            <w:tcW w:w="2664" w:type="dxa"/>
            <w:shd w:val="clear" w:color="auto" w:fill="FFFFFF" w:themeFill="background1"/>
          </w:tcPr>
          <w:p w14:paraId="46EFBD2E" w14:textId="77E575DA" w:rsidR="00C44633" w:rsidRPr="009C7F53" w:rsidRDefault="00C44633" w:rsidP="006F6CE2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C7F53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木曜日</w:t>
            </w:r>
          </w:p>
        </w:tc>
        <w:tc>
          <w:tcPr>
            <w:tcW w:w="2500" w:type="dxa"/>
            <w:shd w:val="clear" w:color="auto" w:fill="FFFFFF" w:themeFill="background1"/>
          </w:tcPr>
          <w:p w14:paraId="763975B5" w14:textId="65E09C18" w:rsidR="00C44633" w:rsidRPr="009C7F53" w:rsidRDefault="00C44633" w:rsidP="006F6CE2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C7F53">
              <w:rPr>
                <w:rFonts w:ascii="BIZ UDPゴシック" w:eastAsia="BIZ UDPゴシック" w:hAnsi="BIZ UDPゴシック" w:hint="eastAsia"/>
                <w:sz w:val="20"/>
                <w:szCs w:val="20"/>
              </w:rPr>
              <w:t>金曜日</w:t>
            </w:r>
          </w:p>
        </w:tc>
      </w:tr>
      <w:tr w:rsidR="00C44633" w:rsidRPr="009C7F53" w14:paraId="1E33D3CE" w14:textId="77777777" w:rsidTr="007E3FE1">
        <w:trPr>
          <w:trHeight w:val="223"/>
        </w:trPr>
        <w:tc>
          <w:tcPr>
            <w:tcW w:w="2577" w:type="dxa"/>
          </w:tcPr>
          <w:p w14:paraId="19C4CCDA" w14:textId="7434FFC6" w:rsidR="00C21A33" w:rsidRDefault="007E3FE1" w:rsidP="006F6CE2">
            <w:pPr>
              <w:spacing w:line="240" w:lineRule="exact"/>
              <w:ind w:firstLineChars="50" w:firstLine="105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47328" behindDoc="0" locked="0" layoutInCell="1" allowOverlap="1" wp14:anchorId="21F91C6A" wp14:editId="27BBE394">
                  <wp:simplePos x="0" y="0"/>
                  <wp:positionH relativeFrom="column">
                    <wp:posOffset>346075</wp:posOffset>
                  </wp:positionH>
                  <wp:positionV relativeFrom="paragraph">
                    <wp:posOffset>25400</wp:posOffset>
                  </wp:positionV>
                  <wp:extent cx="739140" cy="516976"/>
                  <wp:effectExtent l="0" t="0" r="3810" b="0"/>
                  <wp:wrapNone/>
                  <wp:docPr id="7" name="図 6" descr="コスモス（秋桜）の花～かわいい無料のフリーイラスト素材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コスモス（秋桜）の花～かわいい無料のフリーイラスト素材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516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44633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1E8E0C30" w14:textId="77777777" w:rsidR="00C44633" w:rsidRDefault="00C44633" w:rsidP="006F6CE2">
            <w:pPr>
              <w:spacing w:line="240" w:lineRule="exact"/>
              <w:ind w:firstLineChars="50" w:firstLine="100"/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</w:pPr>
          </w:p>
          <w:p w14:paraId="778920FD" w14:textId="1C727C13" w:rsidR="006F6CE2" w:rsidRPr="009C7F53" w:rsidRDefault="006F6CE2" w:rsidP="006F6CE2">
            <w:pPr>
              <w:spacing w:line="240" w:lineRule="exact"/>
              <w:ind w:firstLineChars="50" w:firstLine="10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664" w:type="dxa"/>
          </w:tcPr>
          <w:p w14:paraId="3A74C331" w14:textId="4418ACF5" w:rsidR="00C21A33" w:rsidRDefault="006F6CE2" w:rsidP="006F6CE2">
            <w:pPr>
              <w:spacing w:line="240" w:lineRule="exact"/>
              <w:ind w:firstLineChars="50" w:firstLine="1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 w:rsidR="00C44633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62C37F8C" w14:textId="0007995C" w:rsidR="00C44633" w:rsidRPr="009C7F53" w:rsidRDefault="00C44633" w:rsidP="0060445A">
            <w:pPr>
              <w:spacing w:line="240" w:lineRule="exact"/>
              <w:ind w:firstLineChars="250" w:firstLine="5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F0111"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自由あそび</w:t>
            </w:r>
          </w:p>
        </w:tc>
        <w:tc>
          <w:tcPr>
            <w:tcW w:w="2500" w:type="dxa"/>
          </w:tcPr>
          <w:p w14:paraId="07734200" w14:textId="578785CA" w:rsidR="00C21A33" w:rsidRDefault="006F6CE2" w:rsidP="006F6CE2">
            <w:pPr>
              <w:spacing w:line="240" w:lineRule="exact"/>
              <w:ind w:firstLineChars="50" w:firstLine="1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 w:rsidR="00C44633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0100FE99" w14:textId="78E51568" w:rsidR="00C44633" w:rsidRPr="009C7F53" w:rsidRDefault="00C44633" w:rsidP="006F6CE2">
            <w:pPr>
              <w:spacing w:line="240" w:lineRule="exact"/>
              <w:ind w:firstLineChars="250" w:firstLine="5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自由あそび</w:t>
            </w:r>
          </w:p>
        </w:tc>
      </w:tr>
      <w:tr w:rsidR="00C44633" w:rsidRPr="009C7F53" w14:paraId="20BF991E" w14:textId="77777777" w:rsidTr="007E3FE1">
        <w:trPr>
          <w:trHeight w:val="228"/>
        </w:trPr>
        <w:tc>
          <w:tcPr>
            <w:tcW w:w="2577" w:type="dxa"/>
          </w:tcPr>
          <w:p w14:paraId="5ACE01D0" w14:textId="69B75DBE" w:rsidR="000D7E2D" w:rsidRDefault="0060445A" w:rsidP="000D7E2D">
            <w:pPr>
              <w:spacing w:line="240" w:lineRule="exact"/>
              <w:ind w:firstLineChars="50" w:firstLine="1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6</w:t>
            </w:r>
            <w:r w:rsidR="00C44633" w:rsidRPr="009C7F53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</w:p>
          <w:p w14:paraId="58ABC840" w14:textId="271B570A" w:rsidR="00C44633" w:rsidRPr="009C7F53" w:rsidRDefault="007158AC" w:rsidP="0060445A">
            <w:pPr>
              <w:spacing w:line="240" w:lineRule="exact"/>
              <w:ind w:firstLineChars="250" w:firstLine="5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自由あそび</w:t>
            </w:r>
          </w:p>
        </w:tc>
        <w:tc>
          <w:tcPr>
            <w:tcW w:w="2664" w:type="dxa"/>
          </w:tcPr>
          <w:p w14:paraId="08A17F07" w14:textId="5E1E55EB" w:rsidR="00C21A33" w:rsidRDefault="006F6CE2" w:rsidP="006F6CE2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8</w:t>
            </w:r>
            <w:r w:rsidR="00C44633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512E2EE4" w14:textId="0432A2FD" w:rsidR="001444A0" w:rsidRPr="001444A0" w:rsidRDefault="001444A0" w:rsidP="00003698">
            <w:pPr>
              <w:spacing w:line="240" w:lineRule="exact"/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Pr="001444A0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</w:rPr>
              <w:t xml:space="preserve">　</w:t>
            </w:r>
            <w:r w:rsidR="00003698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</w:rPr>
              <w:t xml:space="preserve">　</w:t>
            </w:r>
            <w:r w:rsidR="00003698" w:rsidRPr="00003698"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自由あそび</w:t>
            </w:r>
          </w:p>
        </w:tc>
        <w:tc>
          <w:tcPr>
            <w:tcW w:w="2500" w:type="dxa"/>
          </w:tcPr>
          <w:p w14:paraId="035B5268" w14:textId="76387945" w:rsidR="00C21A33" w:rsidRDefault="006F6CE2" w:rsidP="006F6CE2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9</w:t>
            </w:r>
            <w:r w:rsidR="00C44633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7A63A873" w14:textId="2F296491" w:rsidR="0060445A" w:rsidRPr="00003698" w:rsidRDefault="00003698" w:rsidP="001444A0">
            <w:pPr>
              <w:spacing w:line="240" w:lineRule="exact"/>
              <w:ind w:firstLineChars="250" w:firstLine="400"/>
              <w:rPr>
                <w:rFonts w:ascii="BIZ UDPゴシック" w:eastAsia="BIZ UDPゴシック" w:hAnsi="BIZ UDPゴシック"/>
                <w:color w:val="EE0000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color w:val="EE0000"/>
                <w:sz w:val="16"/>
                <w:szCs w:val="16"/>
              </w:rPr>
              <w:t>小学校</w:t>
            </w:r>
            <w:r w:rsidR="001444A0" w:rsidRPr="00003698">
              <w:rPr>
                <w:rFonts w:ascii="BIZ UDPゴシック" w:eastAsia="BIZ UDPゴシック" w:hAnsi="BIZ UDPゴシック" w:hint="eastAsia"/>
                <w:color w:val="EE0000"/>
                <w:sz w:val="16"/>
                <w:szCs w:val="16"/>
              </w:rPr>
              <w:t>秋休みのため、</w:t>
            </w:r>
          </w:p>
          <w:p w14:paraId="73C9D364" w14:textId="51207350" w:rsidR="001444A0" w:rsidRPr="009C7F53" w:rsidRDefault="001444A0" w:rsidP="001444A0">
            <w:pPr>
              <w:spacing w:line="240" w:lineRule="exact"/>
              <w:ind w:firstLineChars="250" w:firstLine="5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Pr="001444A0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</w:rPr>
              <w:t>ひろばお休み</w:t>
            </w:r>
          </w:p>
        </w:tc>
      </w:tr>
      <w:tr w:rsidR="00C44633" w:rsidRPr="009C7F53" w14:paraId="2654B9B3" w14:textId="77777777" w:rsidTr="007E3FE1">
        <w:trPr>
          <w:trHeight w:val="228"/>
        </w:trPr>
        <w:tc>
          <w:tcPr>
            <w:tcW w:w="2577" w:type="dxa"/>
          </w:tcPr>
          <w:p w14:paraId="0C27EF08" w14:textId="47EC82C6" w:rsidR="00C21A33" w:rsidRPr="006F6CE2" w:rsidRDefault="0060445A" w:rsidP="006F6CE2">
            <w:pPr>
              <w:spacing w:line="240" w:lineRule="exact"/>
              <w:rPr>
                <w:rFonts w:ascii="BIZ UDPゴシック" w:eastAsia="BIZ UDPゴシック" w:hAnsi="BIZ UDPゴシック"/>
                <w:b/>
                <w:bCs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>13</w:t>
            </w:r>
            <w:r w:rsidR="00C44633" w:rsidRPr="006F6CE2">
              <w:rPr>
                <w:rFonts w:ascii="BIZ UDPゴシック" w:eastAsia="BIZ UDPゴシック" w:hAnsi="BIZ UDPゴシック" w:hint="eastAsia"/>
                <w:b/>
                <w:bCs/>
                <w:sz w:val="20"/>
                <w:szCs w:val="20"/>
              </w:rPr>
              <w:t xml:space="preserve">　　</w:t>
            </w:r>
          </w:p>
          <w:p w14:paraId="47FD0F9E" w14:textId="5EA0CDAE" w:rsidR="00003698" w:rsidRDefault="00003698" w:rsidP="00003698">
            <w:pPr>
              <w:spacing w:line="240" w:lineRule="exact"/>
              <w:ind w:firstLineChars="250" w:firstLine="400"/>
              <w:rPr>
                <w:rFonts w:ascii="BIZ UDPゴシック" w:eastAsia="BIZ UDPゴシック" w:hAnsi="BIZ UDPゴシック"/>
                <w:color w:val="EE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color w:val="EE0000"/>
                <w:sz w:val="16"/>
                <w:szCs w:val="16"/>
              </w:rPr>
              <w:t>小学校</w:t>
            </w:r>
            <w:r w:rsidRPr="00003698">
              <w:rPr>
                <w:rFonts w:ascii="BIZ UDPゴシック" w:eastAsia="BIZ UDPゴシック" w:hAnsi="BIZ UDPゴシック" w:hint="eastAsia"/>
                <w:color w:val="EE0000"/>
                <w:sz w:val="16"/>
                <w:szCs w:val="16"/>
              </w:rPr>
              <w:t>秋休みのため</w:t>
            </w:r>
            <w:r>
              <w:rPr>
                <w:rFonts w:ascii="BIZ UDPゴシック" w:eastAsia="BIZ UDPゴシック" w:hAnsi="BIZ UDPゴシック" w:hint="eastAsia"/>
                <w:color w:val="EE0000"/>
                <w:sz w:val="16"/>
                <w:szCs w:val="16"/>
              </w:rPr>
              <w:t>、</w:t>
            </w:r>
          </w:p>
          <w:p w14:paraId="7161DC0D" w14:textId="6D990E4C" w:rsidR="00C44633" w:rsidRPr="00003698" w:rsidRDefault="00003698" w:rsidP="00003698">
            <w:pPr>
              <w:spacing w:line="240" w:lineRule="exact"/>
              <w:ind w:firstLineChars="250" w:firstLine="500"/>
              <w:rPr>
                <w:rFonts w:ascii="BIZ UDPゴシック" w:eastAsia="BIZ UDPゴシック" w:hAnsi="BIZ UDPゴシック" w:hint="eastAsia"/>
                <w:color w:val="ED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Pr="001444A0">
              <w:rPr>
                <w:rFonts w:ascii="BIZ UDPゴシック" w:eastAsia="BIZ UDPゴシック" w:hAnsi="BIZ UDPゴシック" w:hint="eastAsia"/>
                <w:color w:val="EE0000"/>
                <w:sz w:val="20"/>
                <w:szCs w:val="20"/>
              </w:rPr>
              <w:t>ひろばお休み</w:t>
            </w:r>
          </w:p>
        </w:tc>
        <w:tc>
          <w:tcPr>
            <w:tcW w:w="2664" w:type="dxa"/>
          </w:tcPr>
          <w:p w14:paraId="30AF8F42" w14:textId="23F0E14F" w:rsidR="00C44633" w:rsidRDefault="006F6CE2" w:rsidP="006F6CE2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15</w:t>
            </w:r>
            <w:r w:rsidR="00C44633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00384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C21A33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</w:p>
          <w:p w14:paraId="5A17A739" w14:textId="697F497C" w:rsidR="00BD793B" w:rsidRPr="0000384E" w:rsidRDefault="00BD793B" w:rsidP="006F6CE2">
            <w:pPr>
              <w:spacing w:line="240" w:lineRule="exact"/>
              <w:ind w:firstLineChars="200" w:firstLine="400"/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</w:pPr>
            <w:r w:rsidRPr="0000384E"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>☆</w:t>
            </w:r>
            <w:r w:rsidR="006F6CE2"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>足育講座</w:t>
            </w:r>
          </w:p>
          <w:p w14:paraId="1056213A" w14:textId="58772426" w:rsidR="00BD793B" w:rsidRPr="009C7F53" w:rsidRDefault="00BD793B" w:rsidP="006F6CE2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0384E"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 xml:space="preserve">　　　　　</w:t>
            </w:r>
            <w:r w:rsidRPr="0000384E"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  <w:t>10：30～11：30</w:t>
            </w:r>
          </w:p>
        </w:tc>
        <w:tc>
          <w:tcPr>
            <w:tcW w:w="2500" w:type="dxa"/>
          </w:tcPr>
          <w:p w14:paraId="62FDA1D2" w14:textId="5E14A83D" w:rsidR="00C21A33" w:rsidRPr="004E444B" w:rsidRDefault="00C44633" w:rsidP="006F6CE2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4E444B">
              <w:rPr>
                <w:rFonts w:ascii="BIZ UDPゴシック" w:eastAsia="BIZ UDPゴシック" w:hAnsi="BIZ UDPゴシック" w:hint="eastAsia"/>
                <w:sz w:val="20"/>
                <w:szCs w:val="20"/>
              </w:rPr>
              <w:t>1</w:t>
            </w:r>
            <w:r w:rsidR="006F6CE2">
              <w:rPr>
                <w:rFonts w:ascii="BIZ UDPゴシック" w:eastAsia="BIZ UDPゴシック" w:hAnsi="BIZ UDPゴシック" w:hint="eastAsia"/>
                <w:sz w:val="20"/>
                <w:szCs w:val="20"/>
              </w:rPr>
              <w:t>6</w:t>
            </w:r>
            <w:r w:rsidRPr="004E444B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</w:p>
          <w:p w14:paraId="5345582E" w14:textId="78248A1F" w:rsidR="00C44633" w:rsidRPr="009C7F53" w:rsidRDefault="004E444B" w:rsidP="006F6CE2">
            <w:pPr>
              <w:spacing w:line="240" w:lineRule="exact"/>
              <w:ind w:firstLineChars="250" w:firstLine="5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自由あそび</w:t>
            </w:r>
          </w:p>
        </w:tc>
      </w:tr>
      <w:tr w:rsidR="00C44633" w:rsidRPr="009C7F53" w14:paraId="51757B9C" w14:textId="77777777" w:rsidTr="007E3FE1">
        <w:trPr>
          <w:trHeight w:val="223"/>
        </w:trPr>
        <w:tc>
          <w:tcPr>
            <w:tcW w:w="2577" w:type="dxa"/>
          </w:tcPr>
          <w:p w14:paraId="56A0FBB4" w14:textId="20663923" w:rsidR="00C21A33" w:rsidRPr="006F6CE2" w:rsidRDefault="0060445A" w:rsidP="006F6CE2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20</w:t>
            </w:r>
            <w:r w:rsidR="00C44633" w:rsidRPr="006F6CE2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2A1A3243" w14:textId="3C5037D4" w:rsidR="0060445A" w:rsidRPr="0000384E" w:rsidRDefault="0060445A" w:rsidP="0060445A">
            <w:pPr>
              <w:spacing w:line="240" w:lineRule="exact"/>
              <w:ind w:firstLineChars="200" w:firstLine="400"/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>つくってあそぼ！</w:t>
            </w:r>
          </w:p>
          <w:p w14:paraId="1B64CB77" w14:textId="0C1C6A2E" w:rsidR="006F6CE2" w:rsidRPr="00005BA1" w:rsidRDefault="0060445A" w:rsidP="0060445A">
            <w:pPr>
              <w:spacing w:line="240" w:lineRule="exact"/>
              <w:rPr>
                <w:rFonts w:ascii="BIZ UDPゴシック" w:eastAsia="BIZ UDPゴシック" w:hAnsi="BIZ UDPゴシック"/>
                <w:color w:val="0070C0"/>
                <w:sz w:val="18"/>
                <w:szCs w:val="18"/>
              </w:rPr>
            </w:pPr>
            <w:r w:rsidRPr="0000384E"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 xml:space="preserve">　　　　　</w:t>
            </w:r>
            <w:r w:rsidRPr="0000384E"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  <w:t>10：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>15</w:t>
            </w:r>
            <w:r w:rsidRPr="0000384E"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  <w:t>～1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>3</w:t>
            </w:r>
            <w:r w:rsidRPr="0000384E"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  <w:t>：30</w:t>
            </w:r>
          </w:p>
        </w:tc>
        <w:tc>
          <w:tcPr>
            <w:tcW w:w="2664" w:type="dxa"/>
          </w:tcPr>
          <w:p w14:paraId="720EDAA2" w14:textId="058FEF8F" w:rsidR="00C21A33" w:rsidRDefault="00C44633" w:rsidP="006F6CE2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C7F53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 w:rsidR="006F6CE2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4FE68C18" w14:textId="77777777" w:rsidR="006F6CE2" w:rsidRDefault="006F6CE2" w:rsidP="006F6CE2">
            <w:pPr>
              <w:spacing w:line="240" w:lineRule="exact"/>
              <w:ind w:firstLineChars="250" w:firstLine="5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5E27F5">
              <w:rPr>
                <w:rFonts w:ascii="BIZ UDPゴシック" w:eastAsia="BIZ UDPゴシック" w:hAnsi="BIZ UDPゴシック"/>
                <w:sz w:val="20"/>
                <w:szCs w:val="20"/>
              </w:rPr>
              <w:t>自由あそび</w:t>
            </w:r>
          </w:p>
          <w:p w14:paraId="04DE59FE" w14:textId="02EA5226" w:rsidR="00C44633" w:rsidRPr="009C7F53" w:rsidRDefault="00C44633" w:rsidP="006F6CE2">
            <w:pPr>
              <w:spacing w:line="240" w:lineRule="exact"/>
              <w:ind w:firstLineChars="300" w:firstLine="60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500" w:type="dxa"/>
          </w:tcPr>
          <w:p w14:paraId="27FBA3C8" w14:textId="27B0AF7A" w:rsidR="00C21A33" w:rsidRDefault="00C44633" w:rsidP="006F6CE2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C7F53"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 w:rsidR="006F6CE2"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</w:p>
          <w:p w14:paraId="6773684F" w14:textId="3BC72D33" w:rsidR="00C44633" w:rsidRPr="00C21A33" w:rsidRDefault="00DD0365" w:rsidP="006F6CE2">
            <w:pPr>
              <w:spacing w:line="240" w:lineRule="exact"/>
              <w:ind w:firstLineChars="250" w:firstLine="500"/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自由あそび</w:t>
            </w:r>
          </w:p>
        </w:tc>
      </w:tr>
      <w:tr w:rsidR="006F6CE2" w:rsidRPr="009C7F53" w14:paraId="6040B40E" w14:textId="58409007" w:rsidTr="007E3FE1">
        <w:trPr>
          <w:trHeight w:val="223"/>
        </w:trPr>
        <w:tc>
          <w:tcPr>
            <w:tcW w:w="2577" w:type="dxa"/>
          </w:tcPr>
          <w:p w14:paraId="43899FB1" w14:textId="77777777" w:rsidR="007249DB" w:rsidRDefault="006F6CE2" w:rsidP="0060445A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2</w:t>
            </w:r>
            <w:r w:rsidR="0060445A">
              <w:rPr>
                <w:rFonts w:ascii="BIZ UDPゴシック" w:eastAsia="BIZ UDPゴシック" w:hAnsi="BIZ UDPゴシック" w:hint="eastAsia"/>
                <w:sz w:val="20"/>
                <w:szCs w:val="20"/>
              </w:rPr>
              <w:t>7</w:t>
            </w:r>
            <w:r w:rsidRPr="00005BA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</w:p>
          <w:p w14:paraId="4FA1C4AD" w14:textId="11C02F95" w:rsidR="006F6CE2" w:rsidRDefault="006F6CE2" w:rsidP="007249DB">
            <w:pPr>
              <w:spacing w:line="240" w:lineRule="exact"/>
              <w:ind w:firstLineChars="250" w:firstLine="5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5E27F5">
              <w:rPr>
                <w:rFonts w:ascii="BIZ UDPゴシック" w:eastAsia="BIZ UDPゴシック" w:hAnsi="BIZ UDPゴシック"/>
                <w:sz w:val="20"/>
                <w:szCs w:val="20"/>
              </w:rPr>
              <w:t>自由あそび</w:t>
            </w:r>
          </w:p>
          <w:p w14:paraId="0C9B3E9D" w14:textId="11DF2EAE" w:rsidR="006F6CE2" w:rsidRPr="006F6CE2" w:rsidRDefault="006F6CE2" w:rsidP="006F6CE2">
            <w:pPr>
              <w:spacing w:line="240" w:lineRule="exact"/>
              <w:ind w:firstLineChars="250" w:firstLine="500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2664" w:type="dxa"/>
            <w:tcBorders>
              <w:right w:val="single" w:sz="18" w:space="0" w:color="00B050"/>
            </w:tcBorders>
          </w:tcPr>
          <w:p w14:paraId="2CD8A441" w14:textId="4F7969BF" w:rsidR="006F6CE2" w:rsidRPr="009C7F53" w:rsidRDefault="006F6CE2" w:rsidP="006F6CE2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29</w:t>
            </w:r>
          </w:p>
          <w:p w14:paraId="7205ECBE" w14:textId="6C7AA41E" w:rsidR="007158AC" w:rsidRPr="0000384E" w:rsidRDefault="007158AC" w:rsidP="0060445A">
            <w:pPr>
              <w:spacing w:line="240" w:lineRule="exact"/>
              <w:ind w:firstLineChars="200" w:firstLine="400"/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>おさがり市</w:t>
            </w:r>
          </w:p>
          <w:p w14:paraId="1BCE9BEE" w14:textId="37F70683" w:rsidR="006F6CE2" w:rsidRPr="00642405" w:rsidRDefault="007158AC" w:rsidP="007158AC">
            <w:pPr>
              <w:spacing w:line="240" w:lineRule="exact"/>
              <w:ind w:firstLineChars="200" w:firstLine="4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0384E"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 xml:space="preserve">　</w:t>
            </w:r>
            <w:r w:rsidRPr="0000384E"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  <w:t>10：30～1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>2</w:t>
            </w:r>
            <w:r w:rsidRPr="0000384E"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  <w:t>：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0070C0"/>
                <w:sz w:val="20"/>
                <w:szCs w:val="20"/>
              </w:rPr>
              <w:t>0</w:t>
            </w:r>
            <w:r w:rsidRPr="0000384E">
              <w:rPr>
                <w:rFonts w:ascii="BIZ UDPゴシック" w:eastAsia="BIZ UDPゴシック" w:hAnsi="BIZ UDPゴシック"/>
                <w:b/>
                <w:bCs/>
                <w:color w:val="0070C0"/>
                <w:sz w:val="20"/>
                <w:szCs w:val="20"/>
              </w:rPr>
              <w:t>0</w:t>
            </w:r>
          </w:p>
        </w:tc>
        <w:tc>
          <w:tcPr>
            <w:tcW w:w="2500" w:type="dxa"/>
            <w:tcBorders>
              <w:left w:val="single" w:sz="18" w:space="0" w:color="00B050"/>
            </w:tcBorders>
          </w:tcPr>
          <w:p w14:paraId="3FC43F86" w14:textId="0F4F4828" w:rsidR="006F6CE2" w:rsidRPr="009C7F53" w:rsidRDefault="006F6CE2" w:rsidP="006F6CE2">
            <w:pPr>
              <w:spacing w:line="2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30</w:t>
            </w:r>
          </w:p>
          <w:p w14:paraId="3FE250AF" w14:textId="7153C783" w:rsidR="006F6CE2" w:rsidRPr="00642405" w:rsidRDefault="006F6CE2" w:rsidP="006F6CE2">
            <w:pPr>
              <w:spacing w:line="240" w:lineRule="exact"/>
              <w:ind w:firstLineChars="200" w:firstLine="4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Pr="005E27F5">
              <w:rPr>
                <w:rFonts w:ascii="BIZ UDPゴシック" w:eastAsia="BIZ UDPゴシック" w:hAnsi="BIZ UDPゴシック"/>
                <w:sz w:val="20"/>
                <w:szCs w:val="20"/>
              </w:rPr>
              <w:t>自由あそび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　　　　　　　　　　　　　　　　</w:t>
            </w:r>
          </w:p>
        </w:tc>
      </w:tr>
    </w:tbl>
    <w:p w14:paraId="0FD2A2E7" w14:textId="5495DE8A" w:rsidR="00AD1D9E" w:rsidRPr="00AB30F9" w:rsidRDefault="00A81093">
      <w:pPr>
        <w:rPr>
          <w:rFonts w:ascii="BIZ UDPゴシック" w:eastAsia="BIZ UDPゴシック" w:hAnsi="BIZ UDPゴシック"/>
          <w:b/>
          <w:bCs/>
          <w:color w:val="FFC000"/>
          <w:sz w:val="16"/>
          <w:szCs w:val="16"/>
        </w:rPr>
      </w:pPr>
      <w:r>
        <w:rPr>
          <w:rFonts w:ascii="BIZ UDPゴシック" w:eastAsia="BIZ UDPゴシック" w:hAnsi="BIZ UDPゴシック"/>
          <w:b/>
          <w:bCs/>
          <w:noProof/>
          <w:color w:val="FFC000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73B46B7D" wp14:editId="3E66CCC5">
                <wp:simplePos x="0" y="0"/>
                <wp:positionH relativeFrom="column">
                  <wp:posOffset>5216525</wp:posOffset>
                </wp:positionH>
                <wp:positionV relativeFrom="paragraph">
                  <wp:posOffset>34925</wp:posOffset>
                </wp:positionV>
                <wp:extent cx="2247900" cy="1628775"/>
                <wp:effectExtent l="0" t="0" r="0" b="9525"/>
                <wp:wrapNone/>
                <wp:docPr id="196912986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7900" cy="1628775"/>
                          <a:chOff x="0" y="0"/>
                          <a:chExt cx="2980319" cy="2377524"/>
                        </a:xfrm>
                      </wpg:grpSpPr>
                      <wps:wsp>
                        <wps:cNvPr id="32618824" name="四角形: 角を丸くする 17"/>
                        <wps:cNvSpPr/>
                        <wps:spPr>
                          <a:xfrm>
                            <a:off x="0" y="0"/>
                            <a:ext cx="2918869" cy="230124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EA72E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38DC58C" w14:textId="77777777" w:rsidR="0064329C" w:rsidRPr="0064329C" w:rsidRDefault="0064329C" w:rsidP="0064329C">
                              <w:pPr>
                                <w:spacing w:line="26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</w:p>
                            <w:p w14:paraId="60E057C3" w14:textId="77777777" w:rsidR="0064329C" w:rsidRDefault="0064329C" w:rsidP="0064329C">
                              <w:pPr>
                                <w:spacing w:line="26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</w:p>
                            <w:p w14:paraId="1993ADC2" w14:textId="77777777" w:rsidR="0064329C" w:rsidRDefault="0064329C" w:rsidP="0064329C">
                              <w:pPr>
                                <w:spacing w:line="26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</w:p>
                            <w:p w14:paraId="517D9DC1" w14:textId="77777777" w:rsidR="0064329C" w:rsidRDefault="0064329C" w:rsidP="0064329C">
                              <w:pPr>
                                <w:spacing w:line="26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</w:p>
                            <w:p w14:paraId="5B19CA61" w14:textId="77777777" w:rsidR="0064329C" w:rsidRDefault="0064329C" w:rsidP="0064329C">
                              <w:pPr>
                                <w:spacing w:line="26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</w:p>
                            <w:p w14:paraId="0775E035" w14:textId="77777777" w:rsidR="0064329C" w:rsidRPr="00EC4939" w:rsidRDefault="0064329C" w:rsidP="0064329C">
                              <w:pPr>
                                <w:spacing w:line="26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41415" name="テキスト ボックス 25"/>
                        <wps:cNvSpPr txBox="1"/>
                        <wps:spPr>
                          <a:xfrm>
                            <a:off x="113154" y="3095"/>
                            <a:ext cx="2867165" cy="23744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011F95" w14:textId="6D279CF8" w:rsidR="000401E9" w:rsidRPr="00667FC7" w:rsidRDefault="000401E9" w:rsidP="00A81093">
                              <w:pPr>
                                <w:spacing w:line="240" w:lineRule="exact"/>
                                <w:jc w:val="left"/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EE0000"/>
                                  <w:sz w:val="18"/>
                                  <w:szCs w:val="18"/>
                                </w:rPr>
                              </w:pPr>
                              <w:r w:rsidRPr="00F504CB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EE0000"/>
                                  <w:sz w:val="18"/>
                                  <w:szCs w:val="18"/>
                                </w:rPr>
                                <w:t>要予約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EE0000"/>
                                  <w:sz w:val="18"/>
                                  <w:szCs w:val="18"/>
                                </w:rPr>
                                <w:t xml:space="preserve">　</w:t>
                              </w:r>
                              <w:r w:rsidR="00396899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70C0"/>
                                  <w:sz w:val="22"/>
                                </w:rPr>
                                <w:t>足育講座</w:t>
                              </w:r>
                            </w:p>
                            <w:p w14:paraId="79256A99" w14:textId="3BAFAD22" w:rsidR="000401E9" w:rsidRPr="008C4027" w:rsidRDefault="00396899" w:rsidP="00396899">
                              <w:pPr>
                                <w:spacing w:line="300" w:lineRule="exact"/>
                                <w:ind w:firstLineChars="100" w:firstLine="210"/>
                                <w:jc w:val="left"/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szCs w:val="21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szCs w:val="21"/>
                                </w:rPr>
                                <w:t>10</w:t>
                              </w:r>
                              <w:r w:rsidR="000401E9" w:rsidRPr="008C402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szCs w:val="21"/>
                                </w:rPr>
                                <w:t>月1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szCs w:val="21"/>
                                </w:rPr>
                                <w:t>5</w:t>
                              </w:r>
                              <w:r w:rsidR="000401E9" w:rsidRPr="008C402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szCs w:val="21"/>
                                </w:rPr>
                                <w:t xml:space="preserve">日 （木）　</w:t>
                              </w:r>
                            </w:p>
                            <w:p w14:paraId="2B7756C3" w14:textId="77777777" w:rsidR="000401E9" w:rsidRDefault="000401E9" w:rsidP="00157C59">
                              <w:pPr>
                                <w:spacing w:line="220" w:lineRule="exact"/>
                                <w:jc w:val="lef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時間：10：30～11：30</w:t>
                              </w:r>
                            </w:p>
                            <w:p w14:paraId="1C482EF7" w14:textId="77777777" w:rsidR="000401E9" w:rsidRDefault="000401E9" w:rsidP="00157C59">
                              <w:pPr>
                                <w:spacing w:line="220" w:lineRule="exact"/>
                                <w:jc w:val="lef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場所：集会室</w:t>
                              </w:r>
                            </w:p>
                            <w:p w14:paraId="183E6F15" w14:textId="2742CA05" w:rsidR="000401E9" w:rsidRPr="00C21A33" w:rsidRDefault="000401E9" w:rsidP="00157C59">
                              <w:pPr>
                                <w:spacing w:line="220" w:lineRule="exact"/>
                                <w:jc w:val="left"/>
                                <w:rPr>
                                  <w:rFonts w:ascii="Segoe UI Emoji" w:eastAsia="BIZ UDPゴシック" w:hAnsi="Segoe UI Emoji"/>
                                  <w:sz w:val="18"/>
                                  <w:szCs w:val="18"/>
                                </w:rPr>
                              </w:pPr>
                              <w:r w:rsidRPr="00A9004E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講師：</w:t>
                              </w:r>
                              <w:r w:rsidR="00396899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成田　あす香さん</w:t>
                              </w: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 xml:space="preserve">   </w:t>
                              </w:r>
                            </w:p>
                            <w:p w14:paraId="0E11745D" w14:textId="37921117" w:rsidR="007E3FE1" w:rsidRDefault="000401E9" w:rsidP="00157C59">
                              <w:pPr>
                                <w:spacing w:line="220" w:lineRule="exact"/>
                                <w:jc w:val="lef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 w:rsidRPr="00A9004E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定員：</w:t>
                              </w:r>
                              <w:r w:rsidR="00396899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8</w:t>
                              </w:r>
                              <w:r w:rsidRPr="00A9004E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 xml:space="preserve">組　</w:t>
                              </w:r>
                            </w:p>
                            <w:p w14:paraId="40BD29AA" w14:textId="6C7968B5" w:rsidR="000401E9" w:rsidRDefault="000401E9" w:rsidP="007E3FE1">
                              <w:pPr>
                                <w:spacing w:line="220" w:lineRule="exact"/>
                                <w:jc w:val="left"/>
                                <w:rPr>
                                  <w:rFonts w:ascii="BIZ UDPゴシック" w:eastAsia="BIZ UDPゴシック" w:hAnsi="BIZ UDPゴシック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♪</w:t>
                              </w:r>
                              <w:r w:rsidR="007E3FE1"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子どもの足の成長や靴の選び方、正しい履き方など、今からできる「足育」について楽しく学びます♪</w:t>
                              </w:r>
                            </w:p>
                            <w:p w14:paraId="4D88ACA7" w14:textId="2E0BC076" w:rsidR="007E3FE1" w:rsidRDefault="00E101EA" w:rsidP="007E3FE1">
                              <w:pPr>
                                <w:spacing w:line="220" w:lineRule="exact"/>
                                <w:jc w:val="left"/>
                                <w:rPr>
                                  <w:rFonts w:ascii="Segoe UI Emoji" w:eastAsia="BIZ UDPゴシック" w:hAnsi="Segoe UI Emoj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sz w:val="18"/>
                                  <w:szCs w:val="18"/>
                                </w:rPr>
                                <w:t>未来の元気な歩みのために</w:t>
                              </w:r>
                              <w:r>
                                <w:rPr>
                                  <w:rFonts w:ascii="Segoe UI Emoji" w:eastAsia="BIZ UDPゴシック" w:hAnsi="Segoe UI Emoji" w:hint="eastAsia"/>
                                  <w:sz w:val="18"/>
                                  <w:szCs w:val="18"/>
                                </w:rPr>
                                <w:t>👣</w:t>
                              </w:r>
                            </w:p>
                            <w:p w14:paraId="11213CA9" w14:textId="77777777" w:rsidR="00E101EA" w:rsidRPr="00E101EA" w:rsidRDefault="00E101EA" w:rsidP="007E3FE1">
                              <w:pPr>
                                <w:spacing w:line="220" w:lineRule="exact"/>
                                <w:jc w:val="left"/>
                                <w:rPr>
                                  <w:rFonts w:ascii="Segoe UI Emoji" w:eastAsia="BIZ UDPゴシック" w:hAnsi="Segoe UI Emoj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B46B7D" id="グループ化 28" o:spid="_x0000_s1035" style="position:absolute;left:0;text-align:left;margin-left:410.75pt;margin-top:2.75pt;width:177pt;height:128.25pt;z-index:251720704;mso-width-relative:margin;mso-height-relative:margin" coordsize="29803,2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">
                <v:roundrect id="_x0000_s1036" style="position:absolute;width:29188;height:2301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" filled="f" strokecolor="#4ea72e" strokeweight="1pt">
                  <v:stroke joinstyle="miter"/>
                  <v:textbox>
                    <w:txbxContent>
                      <w:p w14:paraId="338DC58C" w14:textId="77777777" w:rsidR="0064329C" w:rsidRPr="0064329C" w:rsidRDefault="0064329C" w:rsidP="0064329C">
                        <w:pPr>
                          <w:spacing w:line="260" w:lineRule="exact"/>
                          <w:jc w:val="center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</w:p>
                      <w:p w14:paraId="60E057C3" w14:textId="77777777" w:rsidR="0064329C" w:rsidRDefault="0064329C" w:rsidP="0064329C">
                        <w:pPr>
                          <w:spacing w:line="26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</w:p>
                      <w:p w14:paraId="1993ADC2" w14:textId="77777777" w:rsidR="0064329C" w:rsidRDefault="0064329C" w:rsidP="0064329C">
                        <w:pPr>
                          <w:spacing w:line="26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</w:p>
                      <w:p w14:paraId="517D9DC1" w14:textId="77777777" w:rsidR="0064329C" w:rsidRDefault="0064329C" w:rsidP="0064329C">
                        <w:pPr>
                          <w:spacing w:line="26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</w:p>
                      <w:p w14:paraId="5B19CA61" w14:textId="77777777" w:rsidR="0064329C" w:rsidRDefault="0064329C" w:rsidP="0064329C">
                        <w:pPr>
                          <w:spacing w:line="26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</w:p>
                      <w:p w14:paraId="0775E035" w14:textId="77777777" w:rsidR="0064329C" w:rsidRPr="00EC4939" w:rsidRDefault="0064329C" w:rsidP="0064329C">
                        <w:pPr>
                          <w:spacing w:line="26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shape id="_x0000_s1037" type="#_x0000_t202" style="position:absolute;left:1131;top:30;width:28672;height:23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" filled="f" stroked="f" strokeweight=".5pt">
                  <v:textbox>
                    <w:txbxContent>
                      <w:p w14:paraId="4F011F95" w14:textId="6D279CF8" w:rsidR="000401E9" w:rsidRPr="00667FC7" w:rsidRDefault="000401E9" w:rsidP="00A81093">
                        <w:pPr>
                          <w:spacing w:line="240" w:lineRule="exact"/>
                          <w:jc w:val="left"/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EE0000"/>
                            <w:sz w:val="18"/>
                            <w:szCs w:val="18"/>
                          </w:rPr>
                        </w:pPr>
                        <w:r w:rsidRPr="00F504CB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EE0000"/>
                            <w:sz w:val="18"/>
                            <w:szCs w:val="18"/>
                          </w:rPr>
                          <w:t>要予約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EE0000"/>
                            <w:sz w:val="18"/>
                            <w:szCs w:val="18"/>
                          </w:rPr>
                          <w:t xml:space="preserve">　</w:t>
                        </w:r>
                        <w:r w:rsidR="00396899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70C0"/>
                            <w:sz w:val="22"/>
                          </w:rPr>
                          <w:t>足育講座</w:t>
                        </w:r>
                      </w:p>
                      <w:p w14:paraId="79256A99" w14:textId="3BAFAD22" w:rsidR="000401E9" w:rsidRPr="008C4027" w:rsidRDefault="00396899" w:rsidP="00396899">
                        <w:pPr>
                          <w:spacing w:line="300" w:lineRule="exact"/>
                          <w:ind w:firstLineChars="100" w:firstLine="210"/>
                          <w:jc w:val="left"/>
                          <w:rPr>
                            <w:rFonts w:ascii="BIZ UDPゴシック" w:eastAsia="BIZ UDPゴシック" w:hAnsi="BIZ UDPゴシック"/>
                            <w:b/>
                            <w:bCs/>
                            <w:szCs w:val="21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szCs w:val="21"/>
                          </w:rPr>
                          <w:t>10</w:t>
                        </w:r>
                        <w:r w:rsidR="000401E9" w:rsidRPr="008C402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szCs w:val="21"/>
                          </w:rPr>
                          <w:t>月1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szCs w:val="21"/>
                          </w:rPr>
                          <w:t>5</w:t>
                        </w:r>
                        <w:r w:rsidR="000401E9" w:rsidRPr="008C402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szCs w:val="21"/>
                          </w:rPr>
                          <w:t xml:space="preserve">日 （木）　</w:t>
                        </w:r>
                      </w:p>
                      <w:p w14:paraId="2B7756C3" w14:textId="77777777" w:rsidR="000401E9" w:rsidRDefault="000401E9" w:rsidP="00157C59">
                        <w:pPr>
                          <w:spacing w:line="220" w:lineRule="exact"/>
                          <w:jc w:val="left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時間：10：30～11：30</w:t>
                        </w:r>
                      </w:p>
                      <w:p w14:paraId="1C482EF7" w14:textId="77777777" w:rsidR="000401E9" w:rsidRDefault="000401E9" w:rsidP="00157C59">
                        <w:pPr>
                          <w:spacing w:line="220" w:lineRule="exact"/>
                          <w:jc w:val="left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場所：集会室</w:t>
                        </w:r>
                      </w:p>
                      <w:p w14:paraId="183E6F15" w14:textId="2742CA05" w:rsidR="000401E9" w:rsidRPr="00C21A33" w:rsidRDefault="000401E9" w:rsidP="00157C59">
                        <w:pPr>
                          <w:spacing w:line="220" w:lineRule="exact"/>
                          <w:jc w:val="left"/>
                          <w:rPr>
                            <w:rFonts w:ascii="Segoe UI Emoji" w:eastAsia="BIZ UDPゴシック" w:hAnsi="Segoe UI Emoji"/>
                            <w:sz w:val="18"/>
                            <w:szCs w:val="18"/>
                          </w:rPr>
                        </w:pPr>
                        <w:r w:rsidRPr="00A9004E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講師：</w:t>
                        </w:r>
                        <w:r w:rsidR="00396899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成田　あす香さん</w:t>
                        </w:r>
                        <w:r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 xml:space="preserve">   </w:t>
                        </w:r>
                      </w:p>
                      <w:p w14:paraId="0E11745D" w14:textId="37921117" w:rsidR="007E3FE1" w:rsidRDefault="000401E9" w:rsidP="00157C59">
                        <w:pPr>
                          <w:spacing w:line="220" w:lineRule="exact"/>
                          <w:jc w:val="left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 w:rsidRPr="00A9004E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定員：</w:t>
                        </w:r>
                        <w:r w:rsidR="00396899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8</w:t>
                        </w:r>
                        <w:r w:rsidRPr="00A9004E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 xml:space="preserve">組　</w:t>
                        </w:r>
                      </w:p>
                      <w:p w14:paraId="40BD29AA" w14:textId="6C7968B5" w:rsidR="000401E9" w:rsidRDefault="000401E9" w:rsidP="007E3FE1">
                        <w:pPr>
                          <w:spacing w:line="220" w:lineRule="exact"/>
                          <w:jc w:val="left"/>
                          <w:rPr>
                            <w:rFonts w:ascii="BIZ UDPゴシック" w:eastAsia="BIZ UDPゴシック" w:hAnsi="BIZ UDPゴシック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♪</w:t>
                        </w:r>
                        <w:r w:rsidR="007E3FE1"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子どもの足の成長や靴の選び方、正しい履き方など、今からできる「足育」について楽しく学びます♪</w:t>
                        </w:r>
                      </w:p>
                      <w:p w14:paraId="4D88ACA7" w14:textId="2E0BC076" w:rsidR="007E3FE1" w:rsidRDefault="00E101EA" w:rsidP="007E3FE1">
                        <w:pPr>
                          <w:spacing w:line="220" w:lineRule="exact"/>
                          <w:jc w:val="left"/>
                          <w:rPr>
                            <w:rFonts w:ascii="Segoe UI Emoji" w:eastAsia="BIZ UDPゴシック" w:hAnsi="Segoe UI Emoj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sz w:val="18"/>
                            <w:szCs w:val="18"/>
                          </w:rPr>
                          <w:t>未来の元気な歩みのために</w:t>
                        </w:r>
                        <w:r>
                          <w:rPr>
                            <w:rFonts w:ascii="Segoe UI Emoji" w:eastAsia="BIZ UDPゴシック" w:hAnsi="Segoe UI Emoji" w:hint="eastAsia"/>
                            <w:sz w:val="18"/>
                            <w:szCs w:val="18"/>
                          </w:rPr>
                          <w:t>👣</w:t>
                        </w:r>
                      </w:p>
                      <w:p w14:paraId="11213CA9" w14:textId="77777777" w:rsidR="00E101EA" w:rsidRPr="00E101EA" w:rsidRDefault="00E101EA" w:rsidP="007E3FE1">
                        <w:pPr>
                          <w:spacing w:line="220" w:lineRule="exact"/>
                          <w:jc w:val="left"/>
                          <w:rPr>
                            <w:rFonts w:ascii="Segoe UI Emoji" w:eastAsia="BIZ UDPゴシック" w:hAnsi="Segoe UI Emoj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BIZ UDPゴシック" w:eastAsia="BIZ UDPゴシック" w:hAnsi="BIZ UDP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9A9FA8B" wp14:editId="5C94CB6D">
                <wp:simplePos x="0" y="0"/>
                <wp:positionH relativeFrom="column">
                  <wp:posOffset>7635875</wp:posOffset>
                </wp:positionH>
                <wp:positionV relativeFrom="paragraph">
                  <wp:posOffset>73025</wp:posOffset>
                </wp:positionV>
                <wp:extent cx="2343150" cy="2886075"/>
                <wp:effectExtent l="0" t="0" r="0" b="0"/>
                <wp:wrapNone/>
                <wp:docPr id="393131159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288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75A953" w14:textId="77777777" w:rsidR="00A81093" w:rsidRPr="00422323" w:rsidRDefault="00A81093" w:rsidP="00A81093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</w:rPr>
                            </w:pPr>
                            <w:r w:rsidRPr="00AB30F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予約不要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70C0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42232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70C0"/>
                                <w:sz w:val="22"/>
                              </w:rPr>
                              <w:t>おさがり市</w:t>
                            </w:r>
                            <w:r w:rsidRPr="0042232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 xml:space="preserve">　　</w:t>
                            </w:r>
                          </w:p>
                          <w:p w14:paraId="0CED826A" w14:textId="3DA70715" w:rsidR="00A81093" w:rsidRDefault="000D7E2D" w:rsidP="00A81093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10月</w:t>
                            </w:r>
                            <w:r w:rsidR="007158A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29</w:t>
                            </w:r>
                            <w:r w:rsidR="00A81093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日（</w:t>
                            </w:r>
                            <w:r w:rsidR="007158A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木</w:t>
                            </w:r>
                            <w:r w:rsidR="00A81093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）　場所：遊戯室</w:t>
                            </w:r>
                          </w:p>
                          <w:p w14:paraId="0EB0C4E6" w14:textId="77777777" w:rsidR="00A81093" w:rsidRDefault="00A81093" w:rsidP="00A81093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時間10：30～12：00</w:t>
                            </w:r>
                          </w:p>
                          <w:p w14:paraId="2E7E5B5C" w14:textId="77777777" w:rsidR="00A81093" w:rsidRPr="00A9004E" w:rsidRDefault="00A81093" w:rsidP="00A81093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サイズアウトした子ども服や使わなくなったおもちゃなど、次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に</w:t>
                            </w: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使いたい方に活用してもらいませんか？　持ち込みのみ、持ち帰りのみでもOKです。</w:t>
                            </w:r>
                          </w:p>
                          <w:p w14:paraId="4083ADEA" w14:textId="77777777" w:rsidR="00A81093" w:rsidRPr="00A9004E" w:rsidRDefault="00A81093" w:rsidP="00A81093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・当日は、品物を持ち帰る袋をご持参ください。また、お子様から目を離さないようにご注意ください。</w:t>
                            </w:r>
                          </w:p>
                          <w:p w14:paraId="16B3CD84" w14:textId="77777777" w:rsidR="00A81093" w:rsidRPr="00A9004E" w:rsidRDefault="00A81093" w:rsidP="00A81093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・品物がなくなり次第終了となります。</w:t>
                            </w:r>
                          </w:p>
                          <w:p w14:paraId="0ADFFCD3" w14:textId="77777777" w:rsidR="00A81093" w:rsidRPr="00A9004E" w:rsidRDefault="00A81093" w:rsidP="00A81093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【持ち込みについて】</w:t>
                            </w:r>
                          </w:p>
                          <w:p w14:paraId="4DF2E326" w14:textId="77777777" w:rsidR="00A81093" w:rsidRPr="00A9004E" w:rsidRDefault="00A81093" w:rsidP="00A81093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・乳幼児服（洗濯済、シミ、破れのないもの）、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肌着、靴は新品のみ。</w:t>
                            </w: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育児グッズ、絵本、玩具（ぬいぐるみ不可）。食品はご遠慮ください。</w:t>
                            </w:r>
                          </w:p>
                          <w:p w14:paraId="7A0100FE" w14:textId="2FA2DC1B" w:rsidR="00A81093" w:rsidRPr="00A9004E" w:rsidRDefault="00A81093" w:rsidP="00A81093">
                            <w:pPr>
                              <w:spacing w:line="24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・品物は</w:t>
                            </w:r>
                            <w:r w:rsidR="007158A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10</w:t>
                            </w: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/</w:t>
                            </w:r>
                            <w:r w:rsidR="007158A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22</w:t>
                            </w: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7158A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10</w:t>
                            </w: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/</w:t>
                            </w:r>
                            <w:r w:rsidR="007158A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23</w:t>
                            </w: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7158A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10</w:t>
                            </w: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/</w:t>
                            </w:r>
                            <w:r w:rsidR="007158A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26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のひろば開設時間に</w:t>
                            </w:r>
                            <w:r w:rsidRPr="00A9004E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お持ち込みいただけます。</w:t>
                            </w:r>
                          </w:p>
                          <w:p w14:paraId="7C1897BF" w14:textId="77777777" w:rsidR="00A81093" w:rsidRPr="00A81093" w:rsidRDefault="00A810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9FA8B" id="テキスト ボックス 18" o:spid="_x0000_s1038" type="#_x0000_t202" style="position:absolute;left:0;text-align:left;margin-left:601.25pt;margin-top:5.75pt;width:184.5pt;height:227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" filled="f" stroked="f" strokeweight=".5pt">
                <v:textbox>
                  <w:txbxContent>
                    <w:p w14:paraId="1075A953" w14:textId="77777777" w:rsidR="00A81093" w:rsidRPr="00422323" w:rsidRDefault="00A81093" w:rsidP="00A81093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</w:rPr>
                      </w:pPr>
                      <w:r w:rsidRPr="00AB30F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予約不要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70C0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42232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70C0"/>
                          <w:sz w:val="22"/>
                        </w:rPr>
                        <w:t>おさがり市</w:t>
                      </w:r>
                      <w:r w:rsidRPr="0042232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 xml:space="preserve">　　</w:t>
                      </w:r>
                    </w:p>
                    <w:p w14:paraId="0CED826A" w14:textId="3DA70715" w:rsidR="00A81093" w:rsidRDefault="000D7E2D" w:rsidP="00A81093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10月</w:t>
                      </w:r>
                      <w:r w:rsidR="007158A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29</w:t>
                      </w:r>
                      <w:r w:rsidR="00A81093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日（</w:t>
                      </w:r>
                      <w:r w:rsidR="007158A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木</w:t>
                      </w:r>
                      <w:r w:rsidR="00A81093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）　場所：遊戯室</w:t>
                      </w:r>
                    </w:p>
                    <w:p w14:paraId="0EB0C4E6" w14:textId="77777777" w:rsidR="00A81093" w:rsidRDefault="00A81093" w:rsidP="00A81093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時間10：30～12：00</w:t>
                      </w:r>
                    </w:p>
                    <w:p w14:paraId="2E7E5B5C" w14:textId="77777777" w:rsidR="00A81093" w:rsidRPr="00A9004E" w:rsidRDefault="00A81093" w:rsidP="00A81093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サイズアウトした子ども服や使わなくなったおもちゃなど、次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に</w:t>
                      </w: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使いたい方に活用してもらいませんか？　持ち込みのみ、持ち帰りのみでもOKです。</w:t>
                      </w:r>
                    </w:p>
                    <w:p w14:paraId="4083ADEA" w14:textId="77777777" w:rsidR="00A81093" w:rsidRPr="00A9004E" w:rsidRDefault="00A81093" w:rsidP="00A81093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・当日は、品物を持ち帰る袋をご持参ください。また、お子様から目を離さないようにご注意ください。</w:t>
                      </w:r>
                    </w:p>
                    <w:p w14:paraId="16B3CD84" w14:textId="77777777" w:rsidR="00A81093" w:rsidRPr="00A9004E" w:rsidRDefault="00A81093" w:rsidP="00A81093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・品物がなくなり次第終了となります。</w:t>
                      </w:r>
                    </w:p>
                    <w:p w14:paraId="0ADFFCD3" w14:textId="77777777" w:rsidR="00A81093" w:rsidRPr="00A9004E" w:rsidRDefault="00A81093" w:rsidP="00A81093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【持ち込みについて】</w:t>
                      </w:r>
                    </w:p>
                    <w:p w14:paraId="4DF2E326" w14:textId="77777777" w:rsidR="00A81093" w:rsidRPr="00A9004E" w:rsidRDefault="00A81093" w:rsidP="00A81093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・乳幼児服（洗濯済、シミ、破れのないもの）、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肌着、靴は新品のみ。</w:t>
                      </w: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育児グッズ、絵本、玩具（ぬいぐるみ不可）。食品はご遠慮ください。</w:t>
                      </w:r>
                    </w:p>
                    <w:p w14:paraId="7A0100FE" w14:textId="2FA2DC1B" w:rsidR="00A81093" w:rsidRPr="00A9004E" w:rsidRDefault="00A81093" w:rsidP="00A81093">
                      <w:pPr>
                        <w:spacing w:line="24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・品物は</w:t>
                      </w:r>
                      <w:r w:rsidR="007158A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10</w:t>
                      </w: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/</w:t>
                      </w:r>
                      <w:r w:rsidR="007158A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22</w:t>
                      </w: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、</w:t>
                      </w:r>
                      <w:r w:rsidR="007158A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10</w:t>
                      </w: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/</w:t>
                      </w:r>
                      <w:r w:rsidR="007158A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23</w:t>
                      </w: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、</w:t>
                      </w:r>
                      <w:r w:rsidR="007158A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10</w:t>
                      </w: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/</w:t>
                      </w:r>
                      <w:r w:rsidR="007158A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26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のひろば開設時間に</w:t>
                      </w:r>
                      <w:r w:rsidRPr="00A9004E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お持ち込みいただけます。</w:t>
                      </w:r>
                    </w:p>
                    <w:p w14:paraId="7C1897BF" w14:textId="77777777" w:rsidR="00A81093" w:rsidRPr="00A81093" w:rsidRDefault="00A81093"/>
                  </w:txbxContent>
                </v:textbox>
              </v:shape>
            </w:pict>
          </mc:Fallback>
        </mc:AlternateContent>
      </w:r>
    </w:p>
    <w:p w14:paraId="0294D8FE" w14:textId="5BF4C7A3" w:rsidR="0064329C" w:rsidRPr="00A9004E" w:rsidRDefault="0064329C" w:rsidP="0064329C">
      <w:pPr>
        <w:spacing w:line="240" w:lineRule="exact"/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139DB227" w14:textId="3331955C" w:rsidR="006C24EA" w:rsidRDefault="0060445A"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0CCEEB6" wp14:editId="0EF3E5E0">
                <wp:simplePos x="0" y="0"/>
                <wp:positionH relativeFrom="column">
                  <wp:posOffset>5387975</wp:posOffset>
                </wp:positionH>
                <wp:positionV relativeFrom="paragraph">
                  <wp:posOffset>1311275</wp:posOffset>
                </wp:positionV>
                <wp:extent cx="2143125" cy="1314450"/>
                <wp:effectExtent l="0" t="0" r="0" b="0"/>
                <wp:wrapNone/>
                <wp:docPr id="208313037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6E4339" w14:textId="2C8B7A0A" w:rsidR="00471EE5" w:rsidRDefault="00471EE5" w:rsidP="00471EE5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70C0"/>
                                <w:sz w:val="22"/>
                              </w:rPr>
                            </w:pPr>
                            <w:r w:rsidRPr="006432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予約不要</w:t>
                            </w:r>
                          </w:p>
                          <w:p w14:paraId="04789133" w14:textId="10CB5450" w:rsidR="00471EE5" w:rsidRDefault="00471EE5" w:rsidP="00B06F90">
                            <w:pPr>
                              <w:spacing w:line="300" w:lineRule="exact"/>
                              <w:ind w:firstLineChars="50" w:firstLine="11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70C0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70C0"/>
                                <w:sz w:val="22"/>
                              </w:rPr>
                              <w:t>つくってあそぼ！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70C0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</w:p>
                          <w:p w14:paraId="2066FABD" w14:textId="2DD9AC5E" w:rsidR="00471EE5" w:rsidRPr="008C4027" w:rsidRDefault="00AA005A" w:rsidP="00B06F90">
                            <w:pPr>
                              <w:spacing w:line="300" w:lineRule="exact"/>
                              <w:ind w:firstLineChars="50" w:firstLine="105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10</w:t>
                            </w:r>
                            <w:r w:rsidR="0060445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月20</w:t>
                            </w:r>
                            <w:r w:rsidR="00471EE5" w:rsidRPr="008C40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日 （</w:t>
                            </w:r>
                            <w:r w:rsidR="0060445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火</w:t>
                            </w:r>
                            <w:r w:rsidR="00471EE5" w:rsidRPr="008C40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>）</w:t>
                            </w:r>
                            <w:r w:rsidR="00471EE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Cs w:val="21"/>
                              </w:rPr>
                              <w:t xml:space="preserve">　</w:t>
                            </w:r>
                          </w:p>
                          <w:p w14:paraId="12798CA4" w14:textId="09916E7F" w:rsidR="00471EE5" w:rsidRDefault="00471EE5" w:rsidP="00471EE5">
                            <w:pPr>
                              <w:spacing w:line="220" w:lineRule="exact"/>
                              <w:ind w:firstLineChars="300" w:firstLine="600"/>
                              <w:jc w:val="left"/>
                              <w:rPr>
                                <w:rFonts w:ascii="BIZ UDPゴシック" w:eastAsia="BIZ UDPゴシック" w:hAnsi="BIZ UDPゴシック"/>
                                <w:sz w:val="20"/>
                                <w:szCs w:val="20"/>
                              </w:rPr>
                            </w:pPr>
                            <w:r w:rsidRPr="00E96D4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～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ハロウィン</w:t>
                            </w:r>
                            <w:r w:rsidR="00AA005A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工作</w:t>
                            </w:r>
                            <w:r w:rsidRPr="00E96D41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0"/>
                              </w:rPr>
                              <w:t>～</w:t>
                            </w:r>
                          </w:p>
                          <w:p w14:paraId="5C1530D7" w14:textId="77777777" w:rsidR="00471EE5" w:rsidRDefault="00471EE5" w:rsidP="00471EE5">
                            <w:pPr>
                              <w:spacing w:line="22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時間：10：15～13：30</w:t>
                            </w:r>
                          </w:p>
                          <w:p w14:paraId="33FF89F6" w14:textId="77777777" w:rsidR="00471EE5" w:rsidRDefault="00471EE5" w:rsidP="00471EE5">
                            <w:pPr>
                              <w:spacing w:line="22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場所：集会室</w:t>
                            </w:r>
                          </w:p>
                          <w:p w14:paraId="25C1A968" w14:textId="28811893" w:rsidR="00471EE5" w:rsidRDefault="00471EE5" w:rsidP="00471EE5">
                            <w:pPr>
                              <w:spacing w:line="18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♪</w:t>
                            </w:r>
                            <w:r w:rsidR="007158A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親子で</w:t>
                            </w:r>
                            <w:r w:rsidR="0060445A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楽しくハロウィン飾りを作りましょう。</w:t>
                            </w:r>
                          </w:p>
                          <w:p w14:paraId="118CCB08" w14:textId="77777777" w:rsidR="00471EE5" w:rsidRPr="000401E9" w:rsidRDefault="00471EE5" w:rsidP="00471EE5">
                            <w:pPr>
                              <w:spacing w:line="22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CEEB6" id="_x0000_s1039" type="#_x0000_t202" style="position:absolute;left:0;text-align:left;margin-left:424.25pt;margin-top:103.25pt;width:168.75pt;height:103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" filled="f" stroked="f" strokeweight=".5pt">
                <v:textbox inset="5.85pt,.7pt,5.85pt,.7pt">
                  <w:txbxContent>
                    <w:p w14:paraId="636E4339" w14:textId="2C8B7A0A" w:rsidR="00471EE5" w:rsidRDefault="00471EE5" w:rsidP="00471EE5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color w:val="0070C0"/>
                          <w:sz w:val="22"/>
                        </w:rPr>
                      </w:pPr>
                      <w:r w:rsidRPr="0064329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予約不要</w:t>
                      </w:r>
                    </w:p>
                    <w:p w14:paraId="04789133" w14:textId="10CB5450" w:rsidR="00471EE5" w:rsidRDefault="00471EE5" w:rsidP="00B06F90">
                      <w:pPr>
                        <w:spacing w:line="300" w:lineRule="exact"/>
                        <w:ind w:firstLineChars="50" w:firstLine="110"/>
                        <w:rPr>
                          <w:rFonts w:ascii="BIZ UDPゴシック" w:eastAsia="BIZ UDPゴシック" w:hAnsi="BIZ UDPゴシック"/>
                          <w:b/>
                          <w:bCs/>
                          <w:color w:val="0070C0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70C0"/>
                          <w:sz w:val="22"/>
                        </w:rPr>
                        <w:t>つくってあそぼ！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70C0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</w:p>
                    <w:p w14:paraId="2066FABD" w14:textId="2DD9AC5E" w:rsidR="00471EE5" w:rsidRPr="008C4027" w:rsidRDefault="00AA005A" w:rsidP="00B06F90">
                      <w:pPr>
                        <w:spacing w:line="300" w:lineRule="exact"/>
                        <w:ind w:firstLineChars="50" w:firstLine="105"/>
                        <w:rPr>
                          <w:rFonts w:ascii="BIZ UDPゴシック" w:eastAsia="BIZ UDPゴシック" w:hAnsi="BIZ UDPゴシック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10</w:t>
                      </w:r>
                      <w:r w:rsidR="0060445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月20</w:t>
                      </w:r>
                      <w:r w:rsidR="00471EE5" w:rsidRPr="008C40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日 （</w:t>
                      </w:r>
                      <w:r w:rsidR="0060445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火</w:t>
                      </w:r>
                      <w:r w:rsidR="00471EE5" w:rsidRPr="008C40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>）</w:t>
                      </w:r>
                      <w:r w:rsidR="00471EE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Cs w:val="21"/>
                        </w:rPr>
                        <w:t xml:space="preserve">　</w:t>
                      </w:r>
                    </w:p>
                    <w:p w14:paraId="12798CA4" w14:textId="09916E7F" w:rsidR="00471EE5" w:rsidRDefault="00471EE5" w:rsidP="00471EE5">
                      <w:pPr>
                        <w:spacing w:line="220" w:lineRule="exact"/>
                        <w:ind w:firstLineChars="300" w:firstLine="600"/>
                        <w:jc w:val="left"/>
                        <w:rPr>
                          <w:rFonts w:ascii="BIZ UDPゴシック" w:eastAsia="BIZ UDPゴシック" w:hAnsi="BIZ UDPゴシック"/>
                          <w:sz w:val="20"/>
                          <w:szCs w:val="20"/>
                        </w:rPr>
                      </w:pPr>
                      <w:r w:rsidRPr="00E96D41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～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ハロウィン</w:t>
                      </w:r>
                      <w:r w:rsidR="00AA005A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工作</w:t>
                      </w:r>
                      <w:r w:rsidRPr="00E96D41">
                        <w:rPr>
                          <w:rFonts w:ascii="BIZ UDPゴシック" w:eastAsia="BIZ UDPゴシック" w:hAnsi="BIZ UDPゴシック" w:hint="eastAsia"/>
                          <w:sz w:val="20"/>
                          <w:szCs w:val="20"/>
                        </w:rPr>
                        <w:t>～</w:t>
                      </w:r>
                    </w:p>
                    <w:p w14:paraId="5C1530D7" w14:textId="77777777" w:rsidR="00471EE5" w:rsidRDefault="00471EE5" w:rsidP="00471EE5">
                      <w:pPr>
                        <w:spacing w:line="22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時間：10：15～13：30</w:t>
                      </w:r>
                    </w:p>
                    <w:p w14:paraId="33FF89F6" w14:textId="77777777" w:rsidR="00471EE5" w:rsidRDefault="00471EE5" w:rsidP="00471EE5">
                      <w:pPr>
                        <w:spacing w:line="22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場所：集会室</w:t>
                      </w:r>
                    </w:p>
                    <w:p w14:paraId="25C1A968" w14:textId="28811893" w:rsidR="00471EE5" w:rsidRDefault="00471EE5" w:rsidP="00471EE5">
                      <w:pPr>
                        <w:spacing w:line="18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♪</w:t>
                      </w:r>
                      <w:r w:rsidR="007158A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親子で</w:t>
                      </w:r>
                      <w:r w:rsidR="0060445A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楽しくハロウィン飾りを作りましょう。</w:t>
                      </w:r>
                    </w:p>
                    <w:p w14:paraId="118CCB08" w14:textId="77777777" w:rsidR="00471EE5" w:rsidRPr="000401E9" w:rsidRDefault="00471EE5" w:rsidP="00471EE5">
                      <w:pPr>
                        <w:spacing w:line="220" w:lineRule="exact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1093">
        <w:rPr>
          <w:rFonts w:ascii="BIZ UDPゴシック" w:eastAsia="BIZ UDPゴシック" w:hAnsi="BIZ UDPゴシック" w:hint="eastAsia"/>
          <w:noProof/>
          <w:lang w:val="ja-JP"/>
        </w:rPr>
        <w:drawing>
          <wp:anchor distT="0" distB="0" distL="114300" distR="114300" simplePos="0" relativeHeight="251746304" behindDoc="0" locked="0" layoutInCell="1" allowOverlap="1" wp14:anchorId="3517FDCC" wp14:editId="1A401C8F">
            <wp:simplePos x="0" y="0"/>
            <wp:positionH relativeFrom="column">
              <wp:posOffset>6778706</wp:posOffset>
            </wp:positionH>
            <wp:positionV relativeFrom="paragraph">
              <wp:posOffset>1311275</wp:posOffset>
            </wp:positionV>
            <wp:extent cx="542925" cy="509981"/>
            <wp:effectExtent l="0" t="0" r="0" b="4445"/>
            <wp:wrapNone/>
            <wp:docPr id="698351313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351313" name="図 6983513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099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093">
        <w:rPr>
          <w:rFonts w:ascii="BIZ UDPゴシック" w:eastAsia="BIZ UDPゴシック" w:hAnsi="BIZ UDPゴシック"/>
          <w:b/>
          <w:bCs/>
          <w:noProof/>
          <w:color w:val="FFC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7334EFDF" wp14:editId="34918CA9">
                <wp:simplePos x="0" y="0"/>
                <wp:positionH relativeFrom="column">
                  <wp:posOffset>5235575</wp:posOffset>
                </wp:positionH>
                <wp:positionV relativeFrom="paragraph">
                  <wp:posOffset>1282700</wp:posOffset>
                </wp:positionV>
                <wp:extent cx="2228850" cy="1295400"/>
                <wp:effectExtent l="0" t="0" r="19050" b="19050"/>
                <wp:wrapNone/>
                <wp:docPr id="701397913" name="四角形: 角を丸くす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295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D7205" w14:textId="5A44F068" w:rsidR="00EC4939" w:rsidRPr="00EC4939" w:rsidRDefault="00EC4939" w:rsidP="00EC4939">
                            <w:pPr>
                              <w:spacing w:line="26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</w:p>
                          <w:p w14:paraId="5DD33F24" w14:textId="77777777" w:rsidR="00EC4939" w:rsidRDefault="00EC4939" w:rsidP="00EC4939">
                            <w:pPr>
                              <w:spacing w:line="2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</w:p>
                          <w:p w14:paraId="4C29AF14" w14:textId="77777777" w:rsidR="00EC4939" w:rsidRDefault="00EC4939" w:rsidP="00EC4939">
                            <w:pPr>
                              <w:spacing w:line="2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</w:p>
                          <w:p w14:paraId="6FE1A35D" w14:textId="77777777" w:rsidR="00EC4939" w:rsidRDefault="00EC4939" w:rsidP="00EC4939">
                            <w:pPr>
                              <w:spacing w:line="2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</w:p>
                          <w:p w14:paraId="7BC7E2BE" w14:textId="77777777" w:rsidR="00EC4939" w:rsidRDefault="00EC4939" w:rsidP="00EC4939">
                            <w:pPr>
                              <w:spacing w:line="2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</w:p>
                          <w:p w14:paraId="00F5491A" w14:textId="77777777" w:rsidR="00EC4939" w:rsidRPr="00EC4939" w:rsidRDefault="00EC4939" w:rsidP="00EC4939">
                            <w:pPr>
                              <w:spacing w:line="2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34EFDF" id="四角形: 角を丸くする 17" o:spid="_x0000_s1040" style="position:absolute;left:0;text-align:left;margin-left:412.25pt;margin-top:101pt;width:175.5pt;height:102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" fillcolor="white [3201]" strokecolor="#4ea72e [3209]" strokeweight="1pt">
                <v:stroke joinstyle="miter"/>
                <v:textbox>
                  <w:txbxContent>
                    <w:p w14:paraId="4C2D7205" w14:textId="5A44F068" w:rsidR="00EC4939" w:rsidRPr="00EC4939" w:rsidRDefault="00EC4939" w:rsidP="00EC4939">
                      <w:pPr>
                        <w:spacing w:line="260" w:lineRule="exact"/>
                        <w:jc w:val="center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</w:p>
                    <w:p w14:paraId="5DD33F24" w14:textId="77777777" w:rsidR="00EC4939" w:rsidRDefault="00EC4939" w:rsidP="00EC4939">
                      <w:pPr>
                        <w:spacing w:line="260" w:lineRule="exact"/>
                        <w:jc w:val="center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</w:p>
                    <w:p w14:paraId="4C29AF14" w14:textId="77777777" w:rsidR="00EC4939" w:rsidRDefault="00EC4939" w:rsidP="00EC4939">
                      <w:pPr>
                        <w:spacing w:line="260" w:lineRule="exact"/>
                        <w:jc w:val="center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</w:p>
                    <w:p w14:paraId="6FE1A35D" w14:textId="77777777" w:rsidR="00EC4939" w:rsidRDefault="00EC4939" w:rsidP="00EC4939">
                      <w:pPr>
                        <w:spacing w:line="260" w:lineRule="exact"/>
                        <w:jc w:val="center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</w:p>
                    <w:p w14:paraId="7BC7E2BE" w14:textId="77777777" w:rsidR="00EC4939" w:rsidRDefault="00EC4939" w:rsidP="00EC4939">
                      <w:pPr>
                        <w:spacing w:line="260" w:lineRule="exact"/>
                        <w:jc w:val="center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</w:p>
                    <w:p w14:paraId="00F5491A" w14:textId="77777777" w:rsidR="00EC4939" w:rsidRPr="00EC4939" w:rsidRDefault="00EC4939" w:rsidP="00EC4939">
                      <w:pPr>
                        <w:spacing w:line="260" w:lineRule="exact"/>
                        <w:jc w:val="center"/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06F90"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E305D3C" wp14:editId="2BF35695">
                <wp:simplePos x="0" y="0"/>
                <wp:positionH relativeFrom="column">
                  <wp:posOffset>5295900</wp:posOffset>
                </wp:positionH>
                <wp:positionV relativeFrom="paragraph">
                  <wp:posOffset>2692400</wp:posOffset>
                </wp:positionV>
                <wp:extent cx="4507230" cy="853440"/>
                <wp:effectExtent l="0" t="0" r="26670" b="228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7230" cy="85344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88975" w14:textId="7DA6743F" w:rsidR="001C5FFD" w:rsidRPr="002A7694" w:rsidRDefault="008D73D7" w:rsidP="002115CD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 w:rsidRPr="0064240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平和が丘児童センター</w:t>
                            </w:r>
                            <w:r w:rsidR="0064240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（宮</w:t>
                            </w:r>
                            <w:r w:rsidRPr="002A769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崎市池内町陳ノ平</w:t>
                            </w:r>
                            <w:r w:rsidR="006C6C0D" w:rsidRPr="002A769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594-5</w:t>
                            </w:r>
                            <w:r w:rsidR="002A769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22A85B0D" w14:textId="2FB9B8F2" w:rsidR="002A7694" w:rsidRPr="00642405" w:rsidRDefault="001C5FFD" w:rsidP="002115CD">
                            <w:pPr>
                              <w:spacing w:line="36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42405">
                              <w:rPr>
                                <w:rFonts w:ascii="Segoe UI Symbol" w:eastAsia="BIZ UDPゴシック" w:hAnsi="Segoe UI Symbol" w:cs="Segoe UI Symbol"/>
                                <w:sz w:val="24"/>
                                <w:szCs w:val="24"/>
                              </w:rPr>
                              <w:t>✆</w:t>
                            </w:r>
                            <w:r w:rsidR="002E19F4" w:rsidRPr="0064240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0985-27-3255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05D3C" id="_x0000_s1041" type="#_x0000_t202" style="position:absolute;left:0;text-align:left;margin-left:417pt;margin-top:212pt;width:354.9pt;height:67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" fillcolor="white [3201]" strokecolor="#ffc000" strokeweight="1.5pt">
                <v:textbox>
                  <w:txbxContent>
                    <w:p w14:paraId="57B88975" w14:textId="7DA6743F" w:rsidR="001C5FFD" w:rsidRPr="002A7694" w:rsidRDefault="008D73D7" w:rsidP="002115CD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 w:rsidRPr="0064240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平和が丘児童センター</w:t>
                      </w:r>
                      <w:r w:rsidR="00642405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（宮</w:t>
                      </w:r>
                      <w:r w:rsidRPr="002A7694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崎市池内町陳ノ平</w:t>
                      </w:r>
                      <w:r w:rsidR="006C6C0D" w:rsidRPr="002A7694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594-5</w:t>
                      </w:r>
                      <w:r w:rsidR="002A7694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）</w:t>
                      </w:r>
                    </w:p>
                    <w:p w14:paraId="22A85B0D" w14:textId="2FB9B8F2" w:rsidR="002A7694" w:rsidRPr="00642405" w:rsidRDefault="001C5FFD" w:rsidP="002115CD">
                      <w:pPr>
                        <w:spacing w:line="36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642405">
                        <w:rPr>
                          <w:rFonts w:ascii="Segoe UI Symbol" w:eastAsia="BIZ UDPゴシック" w:hAnsi="Segoe UI Symbol" w:cs="Segoe UI Symbol"/>
                          <w:sz w:val="24"/>
                          <w:szCs w:val="24"/>
                        </w:rPr>
                        <w:t>✆</w:t>
                      </w:r>
                      <w:r w:rsidR="002E19F4" w:rsidRPr="0064240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</w:rPr>
                        <w:t>0985-27-3255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005A">
        <w:rPr>
          <w:noProof/>
        </w:rPr>
        <w:drawing>
          <wp:anchor distT="0" distB="0" distL="114300" distR="114300" simplePos="0" relativeHeight="251672576" behindDoc="0" locked="0" layoutInCell="1" allowOverlap="1" wp14:anchorId="5B7709CD" wp14:editId="5EC3A37F">
            <wp:simplePos x="0" y="0"/>
            <wp:positionH relativeFrom="column">
              <wp:posOffset>9173210</wp:posOffset>
            </wp:positionH>
            <wp:positionV relativeFrom="paragraph">
              <wp:posOffset>2909570</wp:posOffset>
            </wp:positionV>
            <wp:extent cx="598170" cy="598170"/>
            <wp:effectExtent l="0" t="0" r="0" b="0"/>
            <wp:wrapNone/>
            <wp:docPr id="60321900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05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1B46B0" wp14:editId="12642844">
                <wp:simplePos x="0" y="0"/>
                <wp:positionH relativeFrom="column">
                  <wp:posOffset>8354060</wp:posOffset>
                </wp:positionH>
                <wp:positionV relativeFrom="paragraph">
                  <wp:posOffset>3035300</wp:posOffset>
                </wp:positionV>
                <wp:extent cx="922020" cy="472440"/>
                <wp:effectExtent l="0" t="0" r="0" b="3810"/>
                <wp:wrapNone/>
                <wp:docPr id="109468607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02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9E0543" w14:textId="4A33E549" w:rsidR="009D14B5" w:rsidRPr="00642405" w:rsidRDefault="002A7694" w:rsidP="002A7694">
                            <w:pPr>
                              <w:pStyle w:val="Web"/>
                              <w:spacing w:line="180" w:lineRule="exac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42405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="009D14B5" w:rsidRPr="00642405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ひろばの情報はこちらの二次元</w:t>
                            </w:r>
                            <w:r w:rsidR="00642405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9D14B5" w:rsidRPr="00642405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コードよりご覧いただけ</w:t>
                            </w:r>
                            <w:r w:rsidRPr="00642405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</w:t>
                            </w:r>
                            <w:r w:rsidR="009D14B5" w:rsidRPr="00642405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14"/>
                                <w:szCs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B46B0" id="_x0000_s1042" type="#_x0000_t202" style="position:absolute;left:0;text-align:left;margin-left:657.8pt;margin-top:239pt;width:72.6pt;height:37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" filled="f" stroked="f">
                <v:textbox inset="5.85pt,.7pt,5.85pt,.7pt">
                  <w:txbxContent>
                    <w:p w14:paraId="6E9E0543" w14:textId="4A33E549" w:rsidR="009D14B5" w:rsidRPr="00642405" w:rsidRDefault="002A7694" w:rsidP="002A7694">
                      <w:pPr>
                        <w:pStyle w:val="Web"/>
                        <w:spacing w:line="180" w:lineRule="exac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42405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</w:t>
                      </w:r>
                      <w:r w:rsidR="009D14B5" w:rsidRPr="00642405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ひろばの情報はこちらの二次元</w:t>
                      </w:r>
                      <w:r w:rsidR="00642405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9D14B5" w:rsidRPr="00642405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コードよりご覧いただけ</w:t>
                      </w:r>
                      <w:r w:rsidRPr="00642405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</w:t>
                      </w:r>
                      <w:r w:rsidR="009D14B5" w:rsidRPr="00642405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14"/>
                          <w:szCs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す。</w:t>
                      </w:r>
                    </w:p>
                  </w:txbxContent>
                </v:textbox>
              </v:shape>
            </w:pict>
          </mc:Fallback>
        </mc:AlternateContent>
      </w:r>
      <w:r w:rsidR="00AA005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88A7F4" wp14:editId="2769661D">
                <wp:simplePos x="0" y="0"/>
                <wp:positionH relativeFrom="column">
                  <wp:posOffset>5245100</wp:posOffset>
                </wp:positionH>
                <wp:positionV relativeFrom="paragraph">
                  <wp:posOffset>3218180</wp:posOffset>
                </wp:positionV>
                <wp:extent cx="3162300" cy="317500"/>
                <wp:effectExtent l="0" t="0" r="0" b="6350"/>
                <wp:wrapNone/>
                <wp:docPr id="138173099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DC6744" w14:textId="5DF5FD75" w:rsidR="00642405" w:rsidRDefault="0088164E" w:rsidP="00642405">
                            <w:pPr>
                              <w:spacing w:line="200" w:lineRule="exact"/>
                              <w:ind w:firstLineChars="250" w:firstLine="400"/>
                              <w:jc w:val="left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平和が丘児童センター子育て交流ひろばは、宮崎市の</w:t>
                            </w:r>
                            <w:r w:rsidR="002115CD"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委託を</w:t>
                            </w:r>
                          </w:p>
                          <w:p w14:paraId="152310DC" w14:textId="6A6FE0CE" w:rsidR="00D722F8" w:rsidRPr="007720E9" w:rsidRDefault="0088164E" w:rsidP="00642405">
                            <w:pPr>
                              <w:spacing w:line="200" w:lineRule="exact"/>
                              <w:ind w:firstLineChars="150" w:firstLine="240"/>
                              <w:jc w:val="left"/>
                              <w:rPr>
                                <w:rFonts w:ascii="BIZ UDPゴシック" w:eastAsia="BIZ UDPゴシック" w:hAnsi="BIZ UDPゴシック"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受けてNPO法人ドロップインセンターが運営しています。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8A7F4" id="_x0000_s1043" type="#_x0000_t202" style="position:absolute;left:0;text-align:left;margin-left:413pt;margin-top:253.4pt;width:249pt;height: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" filled="f" stroked="f">
                <v:textbox inset="5.85pt,.7pt,5.85pt,.7pt">
                  <w:txbxContent>
                    <w:p w14:paraId="72DC6744" w14:textId="5DF5FD75" w:rsidR="00642405" w:rsidRDefault="0088164E" w:rsidP="00642405">
                      <w:pPr>
                        <w:spacing w:line="200" w:lineRule="exact"/>
                        <w:ind w:firstLineChars="250" w:firstLine="400"/>
                        <w:jc w:val="left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平和が丘児童センター子育て交流ひろばは、宮崎市の</w:t>
                      </w:r>
                      <w:r w:rsidR="002115CD"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委託を</w:t>
                      </w:r>
                    </w:p>
                    <w:p w14:paraId="152310DC" w14:textId="6A6FE0CE" w:rsidR="00D722F8" w:rsidRPr="007720E9" w:rsidRDefault="0088164E" w:rsidP="00642405">
                      <w:pPr>
                        <w:spacing w:line="200" w:lineRule="exact"/>
                        <w:ind w:firstLineChars="150" w:firstLine="240"/>
                        <w:jc w:val="left"/>
                        <w:rPr>
                          <w:rFonts w:ascii="BIZ UDPゴシック" w:eastAsia="BIZ UDPゴシック" w:hAnsi="BIZ UDPゴシック"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受けてNPO法人ドロップインセンターが運営しています。</w:t>
                      </w:r>
                    </w:p>
                  </w:txbxContent>
                </v:textbox>
              </v:shape>
            </w:pict>
          </mc:Fallback>
        </mc:AlternateContent>
      </w:r>
      <w:r w:rsidR="00AA005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39DED4" wp14:editId="61D75CB3">
                <wp:simplePos x="0" y="0"/>
                <wp:positionH relativeFrom="column">
                  <wp:posOffset>-73660</wp:posOffset>
                </wp:positionH>
                <wp:positionV relativeFrom="paragraph">
                  <wp:posOffset>2387600</wp:posOffset>
                </wp:positionV>
                <wp:extent cx="5775960" cy="1310640"/>
                <wp:effectExtent l="0" t="0" r="0" b="3810"/>
                <wp:wrapNone/>
                <wp:docPr id="15700549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960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A4A3BB" w14:textId="77777777" w:rsidR="00393049" w:rsidRDefault="00393049" w:rsidP="00D531DE">
                            <w:pPr>
                              <w:spacing w:line="240" w:lineRule="exact"/>
                              <w:ind w:right="720"/>
                              <w:jc w:val="left"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70AC103" w14:textId="5725FE3F" w:rsidR="00772454" w:rsidRPr="00772454" w:rsidRDefault="00772454" w:rsidP="00772454">
                            <w:pPr>
                              <w:spacing w:line="240" w:lineRule="exact"/>
                              <w:ind w:right="720" w:firstLineChars="100" w:firstLine="180"/>
                              <w:rPr>
                                <w:rFonts w:ascii="HG丸ｺﾞｼｯｸM-PRO" w:eastAsia="HG丸ｺﾞｼｯｸM-PRO" w:hAnsi="HG丸ｺﾞｼｯｸM-PRO"/>
                                <w:color w:val="00823B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823B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※予約</w:t>
                            </w:r>
                            <w:r w:rsidRPr="00642405">
                              <w:rPr>
                                <w:rFonts w:ascii="HG丸ｺﾞｼｯｸM-PRO" w:eastAsia="HG丸ｺﾞｼｯｸM-PRO" w:hAnsi="HG丸ｺﾞｼｯｸM-PRO" w:hint="eastAsia"/>
                                <w:color w:val="00823B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講座がある日も使用していないお部屋は利用できます。</w:t>
                            </w:r>
                          </w:p>
                          <w:p w14:paraId="2B37CF76" w14:textId="0F212EBD" w:rsidR="00393049" w:rsidRDefault="006F4C4F" w:rsidP="00393049">
                            <w:pPr>
                              <w:spacing w:line="240" w:lineRule="exact"/>
                              <w:ind w:right="720" w:firstLineChars="50" w:firstLine="9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15CD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="00A961E7" w:rsidRPr="002115CD">
                              <w:rPr>
                                <w:rFonts w:ascii="BIZ UDPゴシック" w:eastAsia="BIZ UDPゴシック" w:hAnsi="BIZ UDPゴシック" w:hint="eastAsia"/>
                                <w:color w:val="0070C0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☆</w:t>
                            </w:r>
                            <w:r w:rsidR="0053312D"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印のついた講座は申し込みが必要です</w:t>
                            </w:r>
                            <w:r w:rsidR="005C2AEC"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  <w:r w:rsidR="009D14B5"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申し込みは１か月前からできます。</w:t>
                            </w:r>
                          </w:p>
                          <w:p w14:paraId="17BF2D5B" w14:textId="68364B70" w:rsidR="005C2AEC" w:rsidRPr="002115CD" w:rsidRDefault="005C2AEC" w:rsidP="00393049">
                            <w:pPr>
                              <w:spacing w:line="240" w:lineRule="exact"/>
                              <w:ind w:right="720" w:firstLineChars="100" w:firstLine="18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火木金のひろば開設時間</w:t>
                            </w:r>
                            <w:r w:rsidR="0039304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に、</w:t>
                            </w:r>
                            <w:r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ご予約をお願いします（お電話可）。</w:t>
                            </w:r>
                            <w:r w:rsidR="00C96F2E"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</w:p>
                          <w:p w14:paraId="614D374D" w14:textId="08D6A18B" w:rsidR="00642405" w:rsidRPr="002115CD" w:rsidRDefault="00642405" w:rsidP="00393049">
                            <w:pPr>
                              <w:spacing w:line="240" w:lineRule="exact"/>
                              <w:ind w:firstLineChars="50" w:firstLine="9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115C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※駐車場が混雑する場合がございます。講座時はお時間に余裕をもってお越しください。</w:t>
                            </w:r>
                          </w:p>
                          <w:p w14:paraId="4F9EFE25" w14:textId="06FE4400" w:rsidR="00D531DE" w:rsidRPr="002115CD" w:rsidRDefault="00D531DE" w:rsidP="00393049">
                            <w:pPr>
                              <w:spacing w:line="240" w:lineRule="exact"/>
                              <w:ind w:right="720" w:firstLineChars="50" w:firstLine="9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・講座予約後、都合が悪くなった際は、キャンセル待ちをしている場合がありますので、ご連絡ください。</w:t>
                            </w:r>
                          </w:p>
                          <w:p w14:paraId="46391E25" w14:textId="77777777" w:rsidR="003C1854" w:rsidRPr="002115CD" w:rsidRDefault="00AB30F9" w:rsidP="00393049">
                            <w:pPr>
                              <w:spacing w:line="240" w:lineRule="exact"/>
                              <w:ind w:right="720" w:firstLineChars="50" w:firstLine="9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・講座やイベントの様子（写真）を</w:t>
                            </w:r>
                            <w:r w:rsidR="00EC1FB6"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HPやインスタグラム</w:t>
                            </w:r>
                            <w:r w:rsidR="00507EC8"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等で紹介させていただく場合があります</w:t>
                            </w:r>
                            <w:r w:rsidR="00EC1FB6"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  <w:p w14:paraId="2D4FC3D6" w14:textId="184649EF" w:rsidR="00AB30F9" w:rsidRPr="002115CD" w:rsidRDefault="00507EC8" w:rsidP="00393049">
                            <w:pPr>
                              <w:spacing w:line="240" w:lineRule="exact"/>
                              <w:ind w:right="720" w:firstLineChars="100" w:firstLine="18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15C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あらかじめご了承ください。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9DED4" id="_x0000_s1044" type="#_x0000_t202" style="position:absolute;left:0;text-align:left;margin-left:-5.8pt;margin-top:188pt;width:454.8pt;height:103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" filled="f" stroked="f">
                <v:textbox inset="5.85pt,.7pt,5.85pt,.7pt">
                  <w:txbxContent>
                    <w:p w14:paraId="23A4A3BB" w14:textId="77777777" w:rsidR="00393049" w:rsidRDefault="00393049" w:rsidP="00D531DE">
                      <w:pPr>
                        <w:spacing w:line="240" w:lineRule="exact"/>
                        <w:ind w:right="720"/>
                        <w:jc w:val="left"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70AC103" w14:textId="5725FE3F" w:rsidR="00772454" w:rsidRPr="00772454" w:rsidRDefault="00772454" w:rsidP="00772454">
                      <w:pPr>
                        <w:spacing w:line="240" w:lineRule="exact"/>
                        <w:ind w:right="720" w:firstLineChars="100" w:firstLine="180"/>
                        <w:rPr>
                          <w:rFonts w:ascii="HG丸ｺﾞｼｯｸM-PRO" w:eastAsia="HG丸ｺﾞｼｯｸM-PRO" w:hAnsi="HG丸ｺﾞｼｯｸM-PRO"/>
                          <w:color w:val="00823B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823B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※予約</w:t>
                      </w:r>
                      <w:r w:rsidRPr="00642405">
                        <w:rPr>
                          <w:rFonts w:ascii="HG丸ｺﾞｼｯｸM-PRO" w:eastAsia="HG丸ｺﾞｼｯｸM-PRO" w:hAnsi="HG丸ｺﾞｼｯｸM-PRO" w:hint="eastAsia"/>
                          <w:color w:val="00823B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講座がある日も使用していないお部屋は利用できます。</w:t>
                      </w:r>
                    </w:p>
                    <w:p w14:paraId="2B37CF76" w14:textId="0F212EBD" w:rsidR="00393049" w:rsidRDefault="006F4C4F" w:rsidP="00393049">
                      <w:pPr>
                        <w:spacing w:line="240" w:lineRule="exact"/>
                        <w:ind w:right="720" w:firstLineChars="50" w:firstLine="9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115CD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="00A961E7" w:rsidRPr="002115CD">
                        <w:rPr>
                          <w:rFonts w:ascii="BIZ UDPゴシック" w:eastAsia="BIZ UDPゴシック" w:hAnsi="BIZ UDPゴシック" w:hint="eastAsia"/>
                          <w:color w:val="0070C0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☆</w:t>
                      </w:r>
                      <w:r w:rsidR="0053312D"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印のついた講座は申し込みが必要です</w:t>
                      </w:r>
                      <w:r w:rsidR="005C2AEC"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  <w:r w:rsidR="009D14B5"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申し込みは１か月前からできます。</w:t>
                      </w:r>
                    </w:p>
                    <w:p w14:paraId="17BF2D5B" w14:textId="68364B70" w:rsidR="005C2AEC" w:rsidRPr="002115CD" w:rsidRDefault="005C2AEC" w:rsidP="00393049">
                      <w:pPr>
                        <w:spacing w:line="240" w:lineRule="exact"/>
                        <w:ind w:right="720" w:firstLineChars="100" w:firstLine="180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火木金のひろば開設時間</w:t>
                      </w:r>
                      <w:r w:rsidR="0039304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に、</w:t>
                      </w:r>
                      <w:r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ご予約をお願いします（お電話可）。</w:t>
                      </w:r>
                      <w:r w:rsidR="00C96F2E"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</w:p>
                    <w:p w14:paraId="614D374D" w14:textId="08D6A18B" w:rsidR="00642405" w:rsidRPr="002115CD" w:rsidRDefault="00642405" w:rsidP="00393049">
                      <w:pPr>
                        <w:spacing w:line="240" w:lineRule="exact"/>
                        <w:ind w:firstLineChars="50" w:firstLine="90"/>
                        <w:rPr>
                          <w:rFonts w:ascii="BIZ UDPゴシック" w:eastAsia="BIZ UDPゴシック" w:hAnsi="BIZ UDPゴシック"/>
                          <w:b/>
                          <w:bCs/>
                          <w:sz w:val="18"/>
                          <w:szCs w:val="18"/>
                        </w:rPr>
                      </w:pPr>
                      <w:r w:rsidRPr="002115C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18"/>
                          <w:szCs w:val="18"/>
                        </w:rPr>
                        <w:t>※駐車場が混雑する場合がございます。講座時はお時間に余裕をもってお越しください。</w:t>
                      </w:r>
                    </w:p>
                    <w:p w14:paraId="4F9EFE25" w14:textId="06FE4400" w:rsidR="00D531DE" w:rsidRPr="002115CD" w:rsidRDefault="00D531DE" w:rsidP="00393049">
                      <w:pPr>
                        <w:spacing w:line="240" w:lineRule="exact"/>
                        <w:ind w:right="720" w:firstLineChars="50" w:firstLine="9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・講座予約後、都合が悪くなった際は、キャンセル待ちをしている場合がありますので、ご連絡ください。</w:t>
                      </w:r>
                    </w:p>
                    <w:p w14:paraId="46391E25" w14:textId="77777777" w:rsidR="003C1854" w:rsidRPr="002115CD" w:rsidRDefault="00AB30F9" w:rsidP="00393049">
                      <w:pPr>
                        <w:spacing w:line="240" w:lineRule="exact"/>
                        <w:ind w:right="720" w:firstLineChars="50" w:firstLine="9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・講座やイベントの様子（写真）を</w:t>
                      </w:r>
                      <w:r w:rsidR="00EC1FB6"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HPやインスタグラム</w:t>
                      </w:r>
                      <w:r w:rsidR="00507EC8"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等で紹介させていただく場合があります</w:t>
                      </w:r>
                      <w:r w:rsidR="00EC1FB6"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  <w:p w14:paraId="2D4FC3D6" w14:textId="184649EF" w:rsidR="00AB30F9" w:rsidRPr="002115CD" w:rsidRDefault="00507EC8" w:rsidP="00393049">
                      <w:pPr>
                        <w:spacing w:line="240" w:lineRule="exact"/>
                        <w:ind w:right="720" w:firstLineChars="100" w:firstLine="18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115C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あらかじめご了承ください。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24EA" w:rsidSect="006E200E">
      <w:pgSz w:w="16838" w:h="11906" w:orient="landscape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A1244" w14:textId="77777777" w:rsidR="00B50324" w:rsidRDefault="00B50324" w:rsidP="008F7E12">
      <w:r>
        <w:separator/>
      </w:r>
    </w:p>
  </w:endnote>
  <w:endnote w:type="continuationSeparator" w:id="0">
    <w:p w14:paraId="3FF272A2" w14:textId="77777777" w:rsidR="00B50324" w:rsidRDefault="00B50324" w:rsidP="008F7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9DD31" w14:textId="77777777" w:rsidR="00B50324" w:rsidRDefault="00B50324" w:rsidP="008F7E12">
      <w:r>
        <w:separator/>
      </w:r>
    </w:p>
  </w:footnote>
  <w:footnote w:type="continuationSeparator" w:id="0">
    <w:p w14:paraId="32DA7F74" w14:textId="77777777" w:rsidR="00B50324" w:rsidRDefault="00B50324" w:rsidP="008F7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E12"/>
    <w:rsid w:val="00003698"/>
    <w:rsid w:val="0000384E"/>
    <w:rsid w:val="00005BA1"/>
    <w:rsid w:val="00031891"/>
    <w:rsid w:val="00032BC5"/>
    <w:rsid w:val="000401E9"/>
    <w:rsid w:val="00051407"/>
    <w:rsid w:val="000560E1"/>
    <w:rsid w:val="00070771"/>
    <w:rsid w:val="000709F6"/>
    <w:rsid w:val="00095703"/>
    <w:rsid w:val="000D7E2D"/>
    <w:rsid w:val="000E1B3B"/>
    <w:rsid w:val="000E5650"/>
    <w:rsid w:val="000E56A2"/>
    <w:rsid w:val="000F4FC3"/>
    <w:rsid w:val="00106085"/>
    <w:rsid w:val="001344DA"/>
    <w:rsid w:val="00140AF3"/>
    <w:rsid w:val="001444A0"/>
    <w:rsid w:val="00157C59"/>
    <w:rsid w:val="001B0094"/>
    <w:rsid w:val="001B7A24"/>
    <w:rsid w:val="001C1167"/>
    <w:rsid w:val="001C5FFD"/>
    <w:rsid w:val="001C7E35"/>
    <w:rsid w:val="001D0136"/>
    <w:rsid w:val="001E3C97"/>
    <w:rsid w:val="001F0111"/>
    <w:rsid w:val="00207949"/>
    <w:rsid w:val="002115CD"/>
    <w:rsid w:val="0021292D"/>
    <w:rsid w:val="00220345"/>
    <w:rsid w:val="00221524"/>
    <w:rsid w:val="0022371C"/>
    <w:rsid w:val="002421F0"/>
    <w:rsid w:val="00251A20"/>
    <w:rsid w:val="002522CA"/>
    <w:rsid w:val="002669F7"/>
    <w:rsid w:val="00271032"/>
    <w:rsid w:val="00283C98"/>
    <w:rsid w:val="00292017"/>
    <w:rsid w:val="002A6987"/>
    <w:rsid w:val="002A7694"/>
    <w:rsid w:val="002C59FA"/>
    <w:rsid w:val="002C664E"/>
    <w:rsid w:val="002D0B7D"/>
    <w:rsid w:val="002D34B5"/>
    <w:rsid w:val="002E19F4"/>
    <w:rsid w:val="002E2963"/>
    <w:rsid w:val="0030346F"/>
    <w:rsid w:val="003213FC"/>
    <w:rsid w:val="003521AB"/>
    <w:rsid w:val="00353487"/>
    <w:rsid w:val="0035734D"/>
    <w:rsid w:val="00365831"/>
    <w:rsid w:val="00371BCB"/>
    <w:rsid w:val="00393049"/>
    <w:rsid w:val="00394BAF"/>
    <w:rsid w:val="00396899"/>
    <w:rsid w:val="003B6DED"/>
    <w:rsid w:val="003C1854"/>
    <w:rsid w:val="003D067C"/>
    <w:rsid w:val="003D3132"/>
    <w:rsid w:val="003D340D"/>
    <w:rsid w:val="00404827"/>
    <w:rsid w:val="00422323"/>
    <w:rsid w:val="00424C4E"/>
    <w:rsid w:val="004260FA"/>
    <w:rsid w:val="004318EE"/>
    <w:rsid w:val="00443195"/>
    <w:rsid w:val="00454CA5"/>
    <w:rsid w:val="00460F6E"/>
    <w:rsid w:val="004677AF"/>
    <w:rsid w:val="00471EE5"/>
    <w:rsid w:val="00481DD6"/>
    <w:rsid w:val="004833CD"/>
    <w:rsid w:val="00487021"/>
    <w:rsid w:val="0049198A"/>
    <w:rsid w:val="00492E0E"/>
    <w:rsid w:val="00494B09"/>
    <w:rsid w:val="004A1696"/>
    <w:rsid w:val="004E444B"/>
    <w:rsid w:val="00507EC8"/>
    <w:rsid w:val="005246B5"/>
    <w:rsid w:val="00525E3D"/>
    <w:rsid w:val="00530FE7"/>
    <w:rsid w:val="0053312D"/>
    <w:rsid w:val="0054522C"/>
    <w:rsid w:val="005611CD"/>
    <w:rsid w:val="00573627"/>
    <w:rsid w:val="00591E2C"/>
    <w:rsid w:val="00592C28"/>
    <w:rsid w:val="005A3011"/>
    <w:rsid w:val="005C2AEC"/>
    <w:rsid w:val="005C5041"/>
    <w:rsid w:val="005D5E08"/>
    <w:rsid w:val="005E27F5"/>
    <w:rsid w:val="005E2C5B"/>
    <w:rsid w:val="005F1D66"/>
    <w:rsid w:val="0060445A"/>
    <w:rsid w:val="00606661"/>
    <w:rsid w:val="00606AE6"/>
    <w:rsid w:val="00613E0E"/>
    <w:rsid w:val="00635824"/>
    <w:rsid w:val="006368B0"/>
    <w:rsid w:val="00642405"/>
    <w:rsid w:val="00642438"/>
    <w:rsid w:val="0064329C"/>
    <w:rsid w:val="0066361B"/>
    <w:rsid w:val="00667FC7"/>
    <w:rsid w:val="006763F7"/>
    <w:rsid w:val="00680090"/>
    <w:rsid w:val="00687B2A"/>
    <w:rsid w:val="00694185"/>
    <w:rsid w:val="006966EE"/>
    <w:rsid w:val="006A1F54"/>
    <w:rsid w:val="006B2948"/>
    <w:rsid w:val="006B5E52"/>
    <w:rsid w:val="006C24EA"/>
    <w:rsid w:val="006C6C0D"/>
    <w:rsid w:val="006D10F2"/>
    <w:rsid w:val="006D3F27"/>
    <w:rsid w:val="006D472D"/>
    <w:rsid w:val="006D586C"/>
    <w:rsid w:val="006E200E"/>
    <w:rsid w:val="006E2E7F"/>
    <w:rsid w:val="006E6089"/>
    <w:rsid w:val="006F4C4F"/>
    <w:rsid w:val="006F6CE2"/>
    <w:rsid w:val="006F7019"/>
    <w:rsid w:val="007158AC"/>
    <w:rsid w:val="007249DB"/>
    <w:rsid w:val="0074159B"/>
    <w:rsid w:val="00763DA5"/>
    <w:rsid w:val="007720E9"/>
    <w:rsid w:val="00772454"/>
    <w:rsid w:val="0077263B"/>
    <w:rsid w:val="00786FCD"/>
    <w:rsid w:val="007904FC"/>
    <w:rsid w:val="007B06A0"/>
    <w:rsid w:val="007D1186"/>
    <w:rsid w:val="007D124E"/>
    <w:rsid w:val="007D240C"/>
    <w:rsid w:val="007D5DFA"/>
    <w:rsid w:val="007D63E3"/>
    <w:rsid w:val="007E3FE1"/>
    <w:rsid w:val="007F5010"/>
    <w:rsid w:val="00804013"/>
    <w:rsid w:val="00804E1D"/>
    <w:rsid w:val="00823843"/>
    <w:rsid w:val="00831305"/>
    <w:rsid w:val="00832E61"/>
    <w:rsid w:val="0086326F"/>
    <w:rsid w:val="00865922"/>
    <w:rsid w:val="0088164E"/>
    <w:rsid w:val="008839F3"/>
    <w:rsid w:val="008872BC"/>
    <w:rsid w:val="00893E73"/>
    <w:rsid w:val="008A1B57"/>
    <w:rsid w:val="008A2E50"/>
    <w:rsid w:val="008A3E2A"/>
    <w:rsid w:val="008C4027"/>
    <w:rsid w:val="008D2C75"/>
    <w:rsid w:val="008D73D7"/>
    <w:rsid w:val="008E1F8D"/>
    <w:rsid w:val="008E311E"/>
    <w:rsid w:val="008E4CE9"/>
    <w:rsid w:val="008F7E12"/>
    <w:rsid w:val="0092422D"/>
    <w:rsid w:val="0093484E"/>
    <w:rsid w:val="00936160"/>
    <w:rsid w:val="0094481D"/>
    <w:rsid w:val="009707EE"/>
    <w:rsid w:val="00983A97"/>
    <w:rsid w:val="00985492"/>
    <w:rsid w:val="009965AA"/>
    <w:rsid w:val="009A4FED"/>
    <w:rsid w:val="009C7F53"/>
    <w:rsid w:val="009D1350"/>
    <w:rsid w:val="009D14B5"/>
    <w:rsid w:val="009D709E"/>
    <w:rsid w:val="009E047B"/>
    <w:rsid w:val="009E7C02"/>
    <w:rsid w:val="009F4814"/>
    <w:rsid w:val="009F5115"/>
    <w:rsid w:val="00A131F9"/>
    <w:rsid w:val="00A15832"/>
    <w:rsid w:val="00A162A0"/>
    <w:rsid w:val="00A314D4"/>
    <w:rsid w:val="00A345EB"/>
    <w:rsid w:val="00A379CB"/>
    <w:rsid w:val="00A648D5"/>
    <w:rsid w:val="00A76C3C"/>
    <w:rsid w:val="00A81093"/>
    <w:rsid w:val="00A9004E"/>
    <w:rsid w:val="00A95E32"/>
    <w:rsid w:val="00A961E7"/>
    <w:rsid w:val="00AA005A"/>
    <w:rsid w:val="00AB30F9"/>
    <w:rsid w:val="00AB5663"/>
    <w:rsid w:val="00AC0F57"/>
    <w:rsid w:val="00AC6AA2"/>
    <w:rsid w:val="00AC7515"/>
    <w:rsid w:val="00AC794E"/>
    <w:rsid w:val="00AD0FC6"/>
    <w:rsid w:val="00AD1D9E"/>
    <w:rsid w:val="00AE219E"/>
    <w:rsid w:val="00AE2233"/>
    <w:rsid w:val="00AF7164"/>
    <w:rsid w:val="00B05C64"/>
    <w:rsid w:val="00B06F90"/>
    <w:rsid w:val="00B07147"/>
    <w:rsid w:val="00B15687"/>
    <w:rsid w:val="00B24C02"/>
    <w:rsid w:val="00B37DD9"/>
    <w:rsid w:val="00B4147C"/>
    <w:rsid w:val="00B46CE5"/>
    <w:rsid w:val="00B50324"/>
    <w:rsid w:val="00B55D5A"/>
    <w:rsid w:val="00B64CE2"/>
    <w:rsid w:val="00B650CC"/>
    <w:rsid w:val="00B70EC0"/>
    <w:rsid w:val="00BA2F56"/>
    <w:rsid w:val="00BB470C"/>
    <w:rsid w:val="00BB717C"/>
    <w:rsid w:val="00BD3F95"/>
    <w:rsid w:val="00BD40C9"/>
    <w:rsid w:val="00BD793B"/>
    <w:rsid w:val="00BE78A7"/>
    <w:rsid w:val="00C21A33"/>
    <w:rsid w:val="00C44633"/>
    <w:rsid w:val="00C74A8E"/>
    <w:rsid w:val="00C7578D"/>
    <w:rsid w:val="00C930BE"/>
    <w:rsid w:val="00C96F2E"/>
    <w:rsid w:val="00CC1D72"/>
    <w:rsid w:val="00CD1547"/>
    <w:rsid w:val="00CE7AE1"/>
    <w:rsid w:val="00D03952"/>
    <w:rsid w:val="00D05A64"/>
    <w:rsid w:val="00D13E6B"/>
    <w:rsid w:val="00D368D2"/>
    <w:rsid w:val="00D42E00"/>
    <w:rsid w:val="00D5037E"/>
    <w:rsid w:val="00D531DE"/>
    <w:rsid w:val="00D54B56"/>
    <w:rsid w:val="00D57EE5"/>
    <w:rsid w:val="00D722F8"/>
    <w:rsid w:val="00D96D8E"/>
    <w:rsid w:val="00DA0EDA"/>
    <w:rsid w:val="00DB01A6"/>
    <w:rsid w:val="00DB0452"/>
    <w:rsid w:val="00DB7094"/>
    <w:rsid w:val="00DC3A68"/>
    <w:rsid w:val="00DC7117"/>
    <w:rsid w:val="00DD0365"/>
    <w:rsid w:val="00DE1749"/>
    <w:rsid w:val="00E020C6"/>
    <w:rsid w:val="00E101EA"/>
    <w:rsid w:val="00E15874"/>
    <w:rsid w:val="00E55037"/>
    <w:rsid w:val="00E643E6"/>
    <w:rsid w:val="00E71CE2"/>
    <w:rsid w:val="00E77DF2"/>
    <w:rsid w:val="00E82E86"/>
    <w:rsid w:val="00E83B09"/>
    <w:rsid w:val="00E90339"/>
    <w:rsid w:val="00E96744"/>
    <w:rsid w:val="00E96D41"/>
    <w:rsid w:val="00EA1445"/>
    <w:rsid w:val="00EC15CE"/>
    <w:rsid w:val="00EC1FB6"/>
    <w:rsid w:val="00EC4939"/>
    <w:rsid w:val="00ED716B"/>
    <w:rsid w:val="00EE4127"/>
    <w:rsid w:val="00F0009D"/>
    <w:rsid w:val="00F10E1A"/>
    <w:rsid w:val="00F47A3C"/>
    <w:rsid w:val="00F504CB"/>
    <w:rsid w:val="00F5521D"/>
    <w:rsid w:val="00F667E3"/>
    <w:rsid w:val="00F73F7F"/>
    <w:rsid w:val="00F912B7"/>
    <w:rsid w:val="00F93569"/>
    <w:rsid w:val="00FB3800"/>
    <w:rsid w:val="00FC4C7F"/>
    <w:rsid w:val="00FE1574"/>
    <w:rsid w:val="00FE4B38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0AE782"/>
  <w15:chartTrackingRefBased/>
  <w15:docId w15:val="{F4FBA6AC-D57C-45F5-AAE4-BFF0AEE9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7E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7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7E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7E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7E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7E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E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E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E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7E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7E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7E1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F7E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7E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7E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7E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7E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7E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7E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F7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7E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F7E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7E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F7E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7E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F7E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7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F7E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F7E1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F7E1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7E12"/>
  </w:style>
  <w:style w:type="paragraph" w:styleId="ac">
    <w:name w:val="footer"/>
    <w:basedOn w:val="a"/>
    <w:link w:val="ad"/>
    <w:uiPriority w:val="99"/>
    <w:unhideWhenUsed/>
    <w:rsid w:val="008F7E1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7E12"/>
  </w:style>
  <w:style w:type="paragraph" w:styleId="Web">
    <w:name w:val="Normal (Web)"/>
    <w:basedOn w:val="a"/>
    <w:uiPriority w:val="99"/>
    <w:unhideWhenUsed/>
    <w:rsid w:val="00E5503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e">
    <w:name w:val="Table Grid"/>
    <w:basedOn w:val="a1"/>
    <w:uiPriority w:val="39"/>
    <w:rsid w:val="00352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link w:val="af0"/>
    <w:uiPriority w:val="99"/>
    <w:semiHidden/>
    <w:unhideWhenUsed/>
    <w:rsid w:val="006D472D"/>
  </w:style>
  <w:style w:type="character" w:customStyle="1" w:styleId="af0">
    <w:name w:val="日付 (文字)"/>
    <w:basedOn w:val="a0"/>
    <w:link w:val="af"/>
    <w:uiPriority w:val="99"/>
    <w:semiHidden/>
    <w:rsid w:val="006D4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58B2E-9BA9-47D9-885C-AB2CAB10D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や そ</dc:creator>
  <cp:keywords/>
  <dc:description/>
  <cp:lastModifiedBy>や そ</cp:lastModifiedBy>
  <cp:revision>9</cp:revision>
  <cp:lastPrinted>2026-08-02T04:49:00Z</cp:lastPrinted>
  <dcterms:created xsi:type="dcterms:W3CDTF">2026-09-01T01:59:00Z</dcterms:created>
  <dcterms:modified xsi:type="dcterms:W3CDTF">2026-09-08T00:48:00Z</dcterms:modified>
</cp:coreProperties>
</file>